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3C75FC" w14:textId="77777777" w:rsidR="00E1579A" w:rsidRPr="00976CE9" w:rsidRDefault="00E1579A" w:rsidP="00B37F75">
      <w:pPr>
        <w:rPr>
          <w:rFonts w:ascii="ＭＳ 明朝" w:eastAsia="ＭＳ 明朝" w:hAnsi="ＭＳ 明朝" w:cs="Arial"/>
          <w:color w:val="000000" w:themeColor="text1"/>
        </w:rPr>
      </w:pPr>
      <w:r w:rsidRPr="00976CE9">
        <w:rPr>
          <w:rFonts w:ascii="ＭＳ 明朝" w:eastAsia="ＭＳ 明朝" w:hAnsi="ＭＳ 明朝" w:cs="Arial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59078AD" wp14:editId="6289C39A">
                <wp:simplePos x="0" y="0"/>
                <wp:positionH relativeFrom="column">
                  <wp:posOffset>4985385</wp:posOffset>
                </wp:positionH>
                <wp:positionV relativeFrom="paragraph">
                  <wp:posOffset>-79044</wp:posOffset>
                </wp:positionV>
                <wp:extent cx="1258266" cy="556591"/>
                <wp:effectExtent l="0" t="0" r="12065" b="15240"/>
                <wp:wrapNone/>
                <wp:docPr id="19098897" name="テキスト ボック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8266" cy="55659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5CF9A29" w14:textId="4859FDC5" w:rsidR="00E1579A" w:rsidRPr="008612DF" w:rsidRDefault="00E1579A" w:rsidP="00E1579A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52"/>
                                <w:szCs w:val="52"/>
                              </w:rPr>
                            </w:pPr>
                            <w:r w:rsidRPr="008612DF">
                              <w:rPr>
                                <w:rFonts w:ascii="ＭＳ 明朝" w:eastAsia="ＭＳ 明朝" w:hAnsi="ＭＳ 明朝" w:hint="eastAsia"/>
                                <w:sz w:val="52"/>
                                <w:szCs w:val="52"/>
                              </w:rPr>
                              <w:t>別紙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9078A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3" o:spid="_x0000_s1026" type="#_x0000_t202" style="position:absolute;margin-left:392.55pt;margin-top:-6.2pt;width:99.1pt;height:43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/kb8rNwIAAHwEAAAOAAAAZHJzL2Uyb0RvYy54bWysVE1v2zAMvQ/YfxB0X5xkcdYacYosRYYB&#13;&#10;QVsgLXpWZCk2JouapMTOfv0o2flot9Owi0yK1CP5SHp219aKHIR1FeicjgZDSoTmUFR6l9OX59Wn&#13;&#10;G0qcZ7pgCrTI6VE4ejf/+GHWmEyMoQRVCEsQRLusMTktvTdZkjheipq5ARih0SjB1syjandJYVmD&#13;&#10;6LVKxsPhNGnAFsYCF87h7X1npPOIL6Xg/lFKJzxROcXcfDxtPLfhTOYzlu0sM2XF+zTYP2RRs0pj&#13;&#10;0DPUPfOM7G31B1RdcQsOpB9wqBOQsuIi1oDVjIbvqtmUzIhYC5LjzJkm9/9g+cNhY54s8e1XaLGB&#13;&#10;gZDGuMzhZainlbYOX8yUoB0pPJ5pE60nPDwapzfj6ZQSjrY0naa3ESa5vDbW+W8CahKEnFpsS2SL&#13;&#10;HdbOY0R0PbmEYA5UVawqpaISRkEslSUHhk1U/gT+xktp0uR0+jkdRuA3tgB9fr9VjP8IVWLMKy/U&#13;&#10;lMbLS+1B8u227QnZQnFEnix0I+QMX1WIu2bOPzGLM4PU4B74RzykAkwGeomSEuyvv90Hf2wlWilp&#13;&#10;cAZz6n7umRWUqO8am3w7mkzC0EZlkn4Zo2KvLdtri97XS0CGRrhxhkcx+Ht1EqWF+hXXZRGioolp&#13;&#10;jrFz6k/i0nebgevGxWIRnXBMDfNrvTE8QIeOBD6f21dmTd9Pj5PwAKdpZdm7tna+4aWGxd6DrGLP&#13;&#10;A8Edqz3vOOKxLf06hh261qPX5acx/w0AAP//AwBQSwMEFAAGAAgAAAAhAEvyMzLiAAAADwEAAA8A&#13;&#10;AABkcnMvZG93bnJldi54bWxMT8tOwzAQvCPxD9YicWudNBTcNE7Fo3DhREGc3di1LWI7st00/H23&#13;&#10;J7iMtJrZeTSbyfVkVDHZ4DmU8wKI8l2Q1msOX5+vMwYkZeGl6INXHH5Vgk17fdWIWoaT/1DjLmuC&#13;&#10;Jj7VgoPJeagpTZ1RTqR5GJRH7hCiExnPqKmM4oTmrqeLorinTliPCUYM6tmo7md3dBy2T3qlOyai&#13;&#10;2TJp7Th9H971G+e3N9PLGuFxDSSrKf99wGUD9ocWi+3D0ctEeg4PbFmilMOsXNwBQcWKVRWQPVLL&#13;&#10;Cmjb0P872jMAAAD//wMAUEsBAi0AFAAGAAgAAAAhALaDOJL+AAAA4QEAABMAAAAAAAAAAAAAAAAA&#13;&#10;AAAAAFtDb250ZW50X1R5cGVzXS54bWxQSwECLQAUAAYACAAAACEAOP0h/9YAAACUAQAACwAAAAAA&#13;&#10;AAAAAAAAAAAvAQAAX3JlbHMvLnJlbHNQSwECLQAUAAYACAAAACEAP5G/KzcCAAB8BAAADgAAAAAA&#13;&#10;AAAAAAAAAAAuAgAAZHJzL2Uyb0RvYy54bWxQSwECLQAUAAYACAAAACEAS/IzMuIAAAAPAQAADwAA&#13;&#10;AAAAAAAAAAAAAACRBAAAZHJzL2Rvd25yZXYueG1sUEsFBgAAAAAEAAQA8wAAAKAFAAAAAA==&#13;&#10;" fillcolor="white [3201]" strokeweight=".5pt">
                <v:textbox>
                  <w:txbxContent>
                    <w:p w14:paraId="45CF9A29" w14:textId="4859FDC5" w:rsidR="00E1579A" w:rsidRPr="008612DF" w:rsidRDefault="00E1579A" w:rsidP="00E1579A">
                      <w:pPr>
                        <w:jc w:val="center"/>
                        <w:rPr>
                          <w:rFonts w:ascii="ＭＳ 明朝" w:eastAsia="ＭＳ 明朝" w:hAnsi="ＭＳ 明朝" w:hint="eastAsia"/>
                          <w:sz w:val="52"/>
                          <w:szCs w:val="52"/>
                        </w:rPr>
                      </w:pPr>
                      <w:r w:rsidRPr="008612DF">
                        <w:rPr>
                          <w:rFonts w:ascii="ＭＳ 明朝" w:eastAsia="ＭＳ 明朝" w:hAnsi="ＭＳ 明朝" w:hint="eastAsia"/>
                          <w:sz w:val="52"/>
                          <w:szCs w:val="52"/>
                        </w:rPr>
                        <w:t>別紙</w:t>
                      </w:r>
                    </w:p>
                  </w:txbxContent>
                </v:textbox>
              </v:shape>
            </w:pict>
          </mc:Fallback>
        </mc:AlternateContent>
      </w:r>
      <w:r w:rsidR="00ED5546" w:rsidRPr="00976CE9">
        <w:rPr>
          <w:rFonts w:ascii="ＭＳ 明朝" w:eastAsia="ＭＳ 明朝" w:hAnsi="ＭＳ 明朝" w:cs="Arial" w:hint="eastAsia"/>
          <w:color w:val="000000" w:themeColor="text1"/>
        </w:rPr>
        <w:t>教育委員会</w:t>
      </w:r>
      <w:r w:rsidRPr="00976CE9">
        <w:rPr>
          <w:rFonts w:ascii="ＭＳ 明朝" w:eastAsia="ＭＳ 明朝" w:hAnsi="ＭＳ 明朝" w:cs="Arial"/>
          <w:color w:val="000000" w:themeColor="text1"/>
        </w:rPr>
        <w:t xml:space="preserve">  </w:t>
      </w:r>
      <w:r w:rsidR="00ED5546" w:rsidRPr="00976CE9">
        <w:rPr>
          <w:rFonts w:ascii="ＭＳ 明朝" w:eastAsia="ＭＳ 明朝" w:hAnsi="ＭＳ 明朝" w:cs="Arial" w:hint="eastAsia"/>
          <w:color w:val="000000" w:themeColor="text1"/>
        </w:rPr>
        <w:t>ICT担当者</w:t>
      </w:r>
      <w:r w:rsidRPr="00976CE9">
        <w:rPr>
          <w:rFonts w:ascii="ＭＳ 明朝" w:eastAsia="ＭＳ 明朝" w:hAnsi="ＭＳ 明朝" w:cs="Arial" w:hint="eastAsia"/>
          <w:color w:val="000000" w:themeColor="text1"/>
        </w:rPr>
        <w:t>様</w:t>
      </w:r>
      <w:r w:rsidR="00ED5546" w:rsidRPr="00976CE9">
        <w:rPr>
          <w:rFonts w:ascii="ＭＳ 明朝" w:eastAsia="ＭＳ 明朝" w:hAnsi="ＭＳ 明朝" w:cs="Arial" w:hint="eastAsia"/>
          <w:color w:val="000000" w:themeColor="text1"/>
        </w:rPr>
        <w:br/>
      </w:r>
      <w:r w:rsidR="003C20F3" w:rsidRPr="00976CE9">
        <w:rPr>
          <w:rFonts w:ascii="ＭＳ 明朝" w:eastAsia="ＭＳ 明朝" w:hAnsi="ＭＳ 明朝" w:cs="Arial" w:hint="eastAsia"/>
          <w:color w:val="000000" w:themeColor="text1"/>
        </w:rPr>
        <w:t>学校</w:t>
      </w:r>
      <w:r w:rsidR="00B37F75" w:rsidRPr="00976CE9">
        <w:rPr>
          <w:rFonts w:ascii="ＭＳ 明朝" w:eastAsia="ＭＳ 明朝" w:hAnsi="ＭＳ 明朝" w:cs="Arial" w:hint="eastAsia"/>
          <w:color w:val="000000" w:themeColor="text1"/>
        </w:rPr>
        <w:t>ICT</w:t>
      </w:r>
      <w:r w:rsidRPr="00976CE9">
        <w:rPr>
          <w:rFonts w:ascii="ＭＳ 明朝" w:eastAsia="ＭＳ 明朝" w:hAnsi="ＭＳ 明朝" w:cs="Arial" w:hint="eastAsia"/>
          <w:color w:val="000000" w:themeColor="text1"/>
        </w:rPr>
        <w:t xml:space="preserve">　担当者様</w:t>
      </w:r>
    </w:p>
    <w:p w14:paraId="39C1A240" w14:textId="77777777" w:rsidR="008612DF" w:rsidRPr="00976CE9" w:rsidRDefault="008612DF" w:rsidP="00B37F75">
      <w:pPr>
        <w:rPr>
          <w:rFonts w:ascii="ＭＳ 明朝" w:eastAsia="ＭＳ 明朝" w:hAnsi="ＭＳ 明朝" w:cs="Arial"/>
          <w:b/>
          <w:bCs/>
          <w:color w:val="000000" w:themeColor="text1"/>
          <w:sz w:val="32"/>
          <w:szCs w:val="32"/>
        </w:rPr>
      </w:pPr>
    </w:p>
    <w:p w14:paraId="1A40F344" w14:textId="28EA2607" w:rsidR="008612DF" w:rsidRPr="00976CE9" w:rsidRDefault="008612DF" w:rsidP="008612DF">
      <w:pPr>
        <w:jc w:val="center"/>
        <w:rPr>
          <w:rFonts w:ascii="ＭＳ 明朝" w:eastAsia="ＭＳ 明朝" w:hAnsi="ＭＳ 明朝" w:cs="Arial"/>
          <w:b/>
          <w:bCs/>
          <w:color w:val="000000" w:themeColor="text1"/>
          <w:sz w:val="32"/>
          <w:szCs w:val="32"/>
        </w:rPr>
      </w:pPr>
      <w:r w:rsidRPr="00976CE9">
        <w:rPr>
          <w:rFonts w:ascii="ＭＳ 明朝" w:eastAsia="ＭＳ 明朝" w:hAnsi="ＭＳ 明朝" w:cs="Arial" w:hint="eastAsia"/>
          <w:b/>
          <w:bCs/>
          <w:color w:val="000000" w:themeColor="text1"/>
          <w:sz w:val="32"/>
          <w:szCs w:val="32"/>
        </w:rPr>
        <w:t>【依頼】「なるほど！エージェント」アイコン設置について</w:t>
      </w:r>
    </w:p>
    <w:p w14:paraId="24B8D342" w14:textId="77777777" w:rsidR="00E1579A" w:rsidRPr="00976CE9" w:rsidRDefault="00E1579A" w:rsidP="00B37F75">
      <w:pPr>
        <w:rPr>
          <w:rFonts w:ascii="ＭＳ 明朝" w:eastAsia="ＭＳ 明朝" w:hAnsi="ＭＳ 明朝" w:cs="Arial"/>
          <w:color w:val="000000" w:themeColor="text1"/>
        </w:rPr>
      </w:pPr>
    </w:p>
    <w:p w14:paraId="090C0201" w14:textId="4E506F29" w:rsidR="003C20F3" w:rsidRPr="00976CE9" w:rsidRDefault="008612DF" w:rsidP="008612DF">
      <w:pPr>
        <w:ind w:firstLineChars="150" w:firstLine="360"/>
        <w:rPr>
          <w:rFonts w:ascii="ＭＳ 明朝" w:eastAsia="ＭＳ 明朝" w:hAnsi="ＭＳ 明朝" w:cs="Arial"/>
          <w:color w:val="000000" w:themeColor="text1"/>
        </w:rPr>
      </w:pPr>
      <w:r w:rsidRPr="00976CE9">
        <w:rPr>
          <w:rFonts w:ascii="ＭＳ 明朝" w:eastAsia="ＭＳ 明朝" w:hAnsi="ＭＳ 明朝" w:cs="ＭＳ 明朝" w:hint="eastAsia"/>
          <w:color w:val="000000" w:themeColor="text1"/>
        </w:rPr>
        <w:t>探究・英語・日本語学習</w:t>
      </w:r>
      <w:r w:rsidRPr="00976CE9">
        <w:rPr>
          <w:rFonts w:ascii="ＭＳ 明朝" w:eastAsia="ＭＳ 明朝" w:hAnsi="ＭＳ 明朝" w:cs="Arial" w:hint="eastAsia"/>
          <w:color w:val="000000" w:themeColor="text1"/>
        </w:rPr>
        <w:t>教材</w:t>
      </w:r>
      <w:r w:rsidR="00B37F75" w:rsidRPr="00976CE9">
        <w:rPr>
          <w:rFonts w:ascii="ＭＳ 明朝" w:eastAsia="ＭＳ 明朝" w:hAnsi="ＭＳ 明朝" w:cs="Arial" w:hint="eastAsia"/>
          <w:color w:val="000000" w:themeColor="text1"/>
        </w:rPr>
        <w:t>の</w:t>
      </w:r>
      <w:r w:rsidR="00E1579A" w:rsidRPr="00976CE9">
        <w:rPr>
          <w:rFonts w:ascii="ＭＳ 明朝" w:eastAsia="ＭＳ 明朝" w:hAnsi="ＭＳ 明朝" w:cs="Arial" w:hint="eastAsia"/>
          <w:color w:val="000000" w:themeColor="text1"/>
        </w:rPr>
        <w:t>学校</w:t>
      </w:r>
      <w:r w:rsidR="00E77F17" w:rsidRPr="00976CE9">
        <w:rPr>
          <w:rFonts w:ascii="ＭＳ 明朝" w:eastAsia="ＭＳ 明朝" w:hAnsi="ＭＳ 明朝" w:cs="Arial" w:hint="eastAsia"/>
          <w:color w:val="000000" w:themeColor="text1"/>
        </w:rPr>
        <w:t>端末へのアイコン設置に</w:t>
      </w:r>
      <w:r w:rsidR="00B37F75" w:rsidRPr="00976CE9">
        <w:rPr>
          <w:rFonts w:ascii="ＭＳ 明朝" w:eastAsia="ＭＳ 明朝" w:hAnsi="ＭＳ 明朝" w:cs="Arial" w:hint="eastAsia"/>
          <w:color w:val="000000" w:themeColor="text1"/>
        </w:rPr>
        <w:t>ご協力ください。</w:t>
      </w:r>
    </w:p>
    <w:p w14:paraId="5E7686ED" w14:textId="77777777" w:rsidR="004E084B" w:rsidRPr="00976CE9" w:rsidRDefault="004E084B" w:rsidP="004E084B">
      <w:pPr>
        <w:ind w:firstLineChars="50" w:firstLine="110"/>
        <w:rPr>
          <w:rFonts w:ascii="ＭＳ 明朝" w:eastAsia="ＭＳ 明朝" w:hAnsi="ＭＳ 明朝" w:cs="Arial"/>
          <w:color w:val="000000" w:themeColor="text1"/>
          <w:sz w:val="22"/>
          <w:szCs w:val="22"/>
        </w:rPr>
      </w:pPr>
    </w:p>
    <w:p w14:paraId="2CEB41F8" w14:textId="1968FC44" w:rsidR="002C44FC" w:rsidRPr="00976CE9" w:rsidRDefault="008612DF" w:rsidP="008612DF">
      <w:pPr>
        <w:pStyle w:val="a9"/>
        <w:numPr>
          <w:ilvl w:val="0"/>
          <w:numId w:val="5"/>
        </w:numPr>
        <w:rPr>
          <w:rFonts w:ascii="ＭＳ 明朝" w:eastAsia="ＭＳ 明朝" w:hAnsi="ＭＳ 明朝" w:cs="Arial"/>
          <w:b/>
          <w:bCs/>
          <w:color w:val="000000" w:themeColor="text1"/>
          <w:sz w:val="32"/>
          <w:szCs w:val="32"/>
        </w:rPr>
      </w:pPr>
      <w:r w:rsidRPr="00976CE9">
        <w:rPr>
          <w:rFonts w:ascii="ＭＳ 明朝" w:eastAsia="ＭＳ 明朝" w:hAnsi="ＭＳ 明朝" w:cs="Arial" w:hint="eastAsia"/>
          <w:b/>
          <w:bCs/>
          <w:color w:val="000000" w:themeColor="text1"/>
          <w:sz w:val="32"/>
          <w:szCs w:val="32"/>
        </w:rPr>
        <w:t xml:space="preserve">　</w:t>
      </w:r>
      <w:r w:rsidR="002C44FC" w:rsidRPr="00976CE9">
        <w:rPr>
          <w:rFonts w:ascii="ＭＳ 明朝" w:eastAsia="ＭＳ 明朝" w:hAnsi="ＭＳ 明朝" w:cs="Arial" w:hint="eastAsia"/>
          <w:b/>
          <w:bCs/>
          <w:color w:val="000000" w:themeColor="text1"/>
          <w:sz w:val="32"/>
          <w:szCs w:val="32"/>
        </w:rPr>
        <w:t>「な」アイコンの端末への設定について</w:t>
      </w:r>
    </w:p>
    <w:p w14:paraId="584E982A" w14:textId="4561C4DA" w:rsidR="002C44FC" w:rsidRPr="00976CE9" w:rsidRDefault="002C44FC" w:rsidP="00976CE9">
      <w:pPr>
        <w:spacing w:line="276" w:lineRule="auto"/>
        <w:ind w:firstLineChars="200" w:firstLine="480"/>
        <w:rPr>
          <w:rFonts w:ascii="ＭＳ 明朝" w:eastAsia="ＭＳ 明朝" w:hAnsi="ＭＳ 明朝" w:cs="Arial"/>
          <w:color w:val="000000" w:themeColor="text1"/>
        </w:rPr>
      </w:pPr>
      <w:r w:rsidRPr="00976CE9">
        <w:rPr>
          <w:rFonts w:ascii="ＭＳ 明朝" w:eastAsia="ＭＳ 明朝" w:hAnsi="ＭＳ 明朝" w:cs="Arial" w:hint="eastAsia"/>
          <w:color w:val="000000" w:themeColor="text1"/>
        </w:rPr>
        <w:t>児童・生徒の端末へ、ショートカットを設定してください。</w:t>
      </w:r>
    </w:p>
    <w:p w14:paraId="5A3071A0" w14:textId="77777777" w:rsidR="002C44FC" w:rsidRPr="00976CE9" w:rsidRDefault="002C44FC" w:rsidP="00976CE9">
      <w:pPr>
        <w:spacing w:line="276" w:lineRule="auto"/>
        <w:rPr>
          <w:rFonts w:ascii="ＭＳ 明朝" w:eastAsia="ＭＳ 明朝" w:hAnsi="ＭＳ 明朝"/>
          <w:color w:val="000000" w:themeColor="text1"/>
        </w:rPr>
      </w:pPr>
      <w:r w:rsidRPr="00976CE9">
        <w:rPr>
          <w:rFonts w:ascii="ＭＳ 明朝" w:eastAsia="ＭＳ 明朝" w:hAnsi="ＭＳ 明朝" w:cs="Arial" w:hint="eastAsia"/>
          <w:color w:val="000000" w:themeColor="text1"/>
          <w:sz w:val="22"/>
          <w:szCs w:val="22"/>
        </w:rPr>
        <w:t xml:space="preserve">　　　　学習Top：　</w:t>
      </w:r>
      <w:hyperlink r:id="rId5" w:history="1">
        <w:r w:rsidRPr="00976CE9">
          <w:rPr>
            <w:rStyle w:val="aa"/>
            <w:rFonts w:ascii="ＭＳ 明朝" w:eastAsia="ＭＳ 明朝" w:hAnsi="ＭＳ 明朝" w:cs="Arial" w:hint="eastAsia"/>
            <w:color w:val="000000" w:themeColor="text1"/>
            <w:sz w:val="22"/>
            <w:szCs w:val="22"/>
          </w:rPr>
          <w:t>https://naruhodoagent.com/</w:t>
        </w:r>
      </w:hyperlink>
      <w:r w:rsidRPr="00976CE9">
        <w:rPr>
          <w:rFonts w:ascii="ＭＳ 明朝" w:eastAsia="ＭＳ 明朝" w:hAnsi="ＭＳ 明朝" w:hint="eastAsia"/>
          <w:color w:val="000000" w:themeColor="text1"/>
        </w:rPr>
        <w:t xml:space="preserve"> </w:t>
      </w:r>
    </w:p>
    <w:p w14:paraId="30F1256F" w14:textId="77777777" w:rsidR="00976CE9" w:rsidRPr="00976CE9" w:rsidRDefault="002C44FC" w:rsidP="00976CE9">
      <w:pPr>
        <w:pStyle w:val="a9"/>
        <w:ind w:left="840"/>
        <w:rPr>
          <w:rFonts w:ascii="ＭＳ 明朝" w:eastAsia="ＭＳ 明朝" w:hAnsi="ＭＳ 明朝" w:cs="Arial"/>
          <w:color w:val="000000" w:themeColor="text1"/>
          <w:sz w:val="22"/>
          <w:szCs w:val="22"/>
        </w:rPr>
      </w:pPr>
      <w:r w:rsidRPr="00976CE9">
        <w:rPr>
          <w:rFonts w:ascii="ＭＳ 明朝" w:eastAsia="ＭＳ 明朝" w:hAnsi="ＭＳ 明朝" w:cs="Arial" w:hint="eastAsia"/>
          <w:color w:val="000000" w:themeColor="text1"/>
          <w:sz w:val="22"/>
          <w:szCs w:val="22"/>
        </w:rPr>
        <w:t>※</w:t>
      </w:r>
      <w:r w:rsidR="00E77F17" w:rsidRPr="00976CE9">
        <w:rPr>
          <w:rFonts w:ascii="ＭＳ 明朝" w:eastAsia="ＭＳ 明朝" w:hAnsi="ＭＳ 明朝" w:cs="Arial" w:hint="eastAsia"/>
          <w:color w:val="000000" w:themeColor="text1"/>
          <w:sz w:val="22"/>
          <w:szCs w:val="22"/>
        </w:rPr>
        <w:t>担当者の方へメール送付した</w:t>
      </w:r>
      <w:r w:rsidRPr="00976CE9">
        <w:rPr>
          <w:rFonts w:ascii="ＭＳ 明朝" w:eastAsia="ＭＳ 明朝" w:hAnsi="ＭＳ 明朝" w:cs="Arial" w:hint="eastAsia"/>
          <w:color w:val="000000" w:themeColor="text1"/>
          <w:sz w:val="22"/>
          <w:szCs w:val="22"/>
        </w:rPr>
        <w:t>「</w:t>
      </w:r>
      <w:r w:rsidRPr="00976CE9">
        <w:rPr>
          <w:rFonts w:ascii="ＭＳ 明朝" w:eastAsia="ＭＳ 明朝" w:hAnsi="ＭＳ 明朝" w:cs="Arial"/>
          <w:color w:val="000000" w:themeColor="text1"/>
          <w:sz w:val="22"/>
          <w:szCs w:val="22"/>
        </w:rPr>
        <w:t>NAアイコン.</w:t>
      </w:r>
      <w:proofErr w:type="spellStart"/>
      <w:r w:rsidRPr="00976CE9">
        <w:rPr>
          <w:rFonts w:ascii="ＭＳ 明朝" w:eastAsia="ＭＳ 明朝" w:hAnsi="ＭＳ 明朝" w:cs="Arial"/>
          <w:color w:val="000000" w:themeColor="text1"/>
          <w:sz w:val="22"/>
          <w:szCs w:val="22"/>
        </w:rPr>
        <w:t>png</w:t>
      </w:r>
      <w:proofErr w:type="spellEnd"/>
      <w:r w:rsidRPr="00976CE9">
        <w:rPr>
          <w:rFonts w:ascii="ＭＳ 明朝" w:eastAsia="ＭＳ 明朝" w:hAnsi="ＭＳ 明朝" w:cs="Arial" w:hint="eastAsia"/>
          <w:color w:val="000000" w:themeColor="text1"/>
          <w:sz w:val="22"/>
          <w:szCs w:val="22"/>
        </w:rPr>
        <w:t>」を</w:t>
      </w:r>
      <w:r w:rsidR="00E77F17" w:rsidRPr="00976CE9">
        <w:rPr>
          <w:rFonts w:ascii="ＭＳ 明朝" w:eastAsia="ＭＳ 明朝" w:hAnsi="ＭＳ 明朝" w:cs="Arial" w:hint="eastAsia"/>
          <w:color w:val="000000" w:themeColor="text1"/>
          <w:sz w:val="22"/>
          <w:szCs w:val="22"/>
        </w:rPr>
        <w:t>お使いください</w:t>
      </w:r>
      <w:r w:rsidRPr="00976CE9">
        <w:rPr>
          <w:rFonts w:ascii="ＭＳ 明朝" w:eastAsia="ＭＳ 明朝" w:hAnsi="ＭＳ 明朝" w:cs="Arial" w:hint="eastAsia"/>
          <w:color w:val="000000" w:themeColor="text1"/>
          <w:sz w:val="22"/>
          <w:szCs w:val="22"/>
        </w:rPr>
        <w:t>。</w:t>
      </w:r>
    </w:p>
    <w:p w14:paraId="548D708B" w14:textId="526CBF3B" w:rsidR="002C44FC" w:rsidRPr="00976CE9" w:rsidRDefault="002C44FC" w:rsidP="00976CE9">
      <w:pPr>
        <w:pStyle w:val="a9"/>
        <w:ind w:left="840"/>
        <w:rPr>
          <w:rFonts w:ascii="ＭＳ 明朝" w:eastAsia="ＭＳ 明朝" w:hAnsi="ＭＳ 明朝"/>
          <w:color w:val="000000" w:themeColor="text1"/>
          <w:sz w:val="22"/>
          <w:szCs w:val="22"/>
        </w:rPr>
      </w:pPr>
      <w:r w:rsidRPr="00976CE9">
        <w:rPr>
          <w:rFonts w:ascii="ＭＳ 明朝" w:eastAsia="ＭＳ 明朝" w:hAnsi="ＭＳ 明朝" w:cs="Arial" w:hint="eastAsia"/>
          <w:color w:val="000000" w:themeColor="text1"/>
          <w:sz w:val="22"/>
          <w:szCs w:val="22"/>
        </w:rPr>
        <w:t>※サイズが合わない場合は、</w:t>
      </w:r>
      <w:r w:rsidR="00E77F17" w:rsidRPr="00976CE9">
        <w:rPr>
          <w:rFonts w:ascii="ＭＳ 明朝" w:eastAsia="ＭＳ 明朝" w:hAnsi="ＭＳ 明朝" w:cs="Arial"/>
          <w:color w:val="000000" w:themeColor="text1"/>
          <w:sz w:val="22"/>
          <w:szCs w:val="22"/>
        </w:rPr>
        <w:fldChar w:fldCharType="begin"/>
      </w:r>
      <w:r w:rsidR="00E77F17" w:rsidRPr="00976CE9">
        <w:rPr>
          <w:rFonts w:ascii="ＭＳ 明朝" w:eastAsia="ＭＳ 明朝" w:hAnsi="ＭＳ 明朝" w:cs="Arial"/>
          <w:color w:val="000000" w:themeColor="text1"/>
          <w:sz w:val="22"/>
          <w:szCs w:val="22"/>
        </w:rPr>
        <w:instrText>HYPERLINK "mailto:na@rekids-inc.com"</w:instrText>
      </w:r>
      <w:r w:rsidR="00E77F17" w:rsidRPr="00976CE9">
        <w:rPr>
          <w:rFonts w:ascii="ＭＳ 明朝" w:eastAsia="ＭＳ 明朝" w:hAnsi="ＭＳ 明朝" w:cs="Arial"/>
          <w:color w:val="000000" w:themeColor="text1"/>
          <w:sz w:val="22"/>
          <w:szCs w:val="22"/>
        </w:rPr>
      </w:r>
      <w:r w:rsidR="00E77F17" w:rsidRPr="00976CE9">
        <w:rPr>
          <w:rFonts w:ascii="ＭＳ 明朝" w:eastAsia="ＭＳ 明朝" w:hAnsi="ＭＳ 明朝" w:cs="Arial"/>
          <w:color w:val="000000" w:themeColor="text1"/>
          <w:sz w:val="22"/>
          <w:szCs w:val="22"/>
        </w:rPr>
        <w:fldChar w:fldCharType="separate"/>
      </w:r>
      <w:r w:rsidR="00E77F17" w:rsidRPr="00976CE9">
        <w:rPr>
          <w:rStyle w:val="aa"/>
          <w:rFonts w:ascii="ＭＳ 明朝" w:eastAsia="ＭＳ 明朝" w:hAnsi="ＭＳ 明朝" w:cs="Arial"/>
          <w:color w:val="000000" w:themeColor="text1"/>
          <w:sz w:val="22"/>
          <w:szCs w:val="22"/>
        </w:rPr>
        <w:t>na@rekids-inc.com</w:t>
      </w:r>
      <w:r w:rsidR="00E77F17" w:rsidRPr="00976CE9">
        <w:rPr>
          <w:rFonts w:ascii="ＭＳ 明朝" w:eastAsia="ＭＳ 明朝" w:hAnsi="ＭＳ 明朝" w:cs="Arial"/>
          <w:color w:val="000000" w:themeColor="text1"/>
          <w:sz w:val="22"/>
          <w:szCs w:val="22"/>
        </w:rPr>
        <w:fldChar w:fldCharType="end"/>
      </w:r>
      <w:r w:rsidR="00E77F17" w:rsidRPr="00976CE9">
        <w:rPr>
          <w:rFonts w:ascii="ＭＳ 明朝" w:eastAsia="ＭＳ 明朝" w:hAnsi="ＭＳ 明朝" w:cs="Arial" w:hint="eastAsia"/>
          <w:color w:val="000000" w:themeColor="text1"/>
          <w:sz w:val="22"/>
          <w:szCs w:val="22"/>
        </w:rPr>
        <w:t>へ</w:t>
      </w:r>
      <w:r w:rsidRPr="00976CE9">
        <w:rPr>
          <w:rFonts w:ascii="ＭＳ 明朝" w:eastAsia="ＭＳ 明朝" w:hAnsi="ＭＳ 明朝" w:cs="Arial" w:hint="eastAsia"/>
          <w:color w:val="000000" w:themeColor="text1"/>
          <w:sz w:val="22"/>
          <w:szCs w:val="22"/>
        </w:rPr>
        <w:t>ご連絡ください。</w:t>
      </w:r>
    </w:p>
    <w:p w14:paraId="2F39C0D5" w14:textId="7904DD81" w:rsidR="002C44FC" w:rsidRPr="00976CE9" w:rsidRDefault="007B6487" w:rsidP="002C44FC">
      <w:pPr>
        <w:pStyle w:val="Web"/>
        <w:spacing w:before="0" w:beforeAutospacing="0" w:after="0" w:afterAutospacing="0"/>
        <w:ind w:firstLineChars="400" w:firstLine="880"/>
        <w:rPr>
          <w:rFonts w:ascii="ＭＳ 明朝" w:eastAsia="ＭＳ 明朝" w:hAnsi="ＭＳ 明朝" w:cs="Arial"/>
          <w:color w:val="000000" w:themeColor="text1"/>
          <w:sz w:val="22"/>
          <w:szCs w:val="22"/>
        </w:rPr>
      </w:pPr>
      <w:r w:rsidRPr="00976CE9">
        <w:rPr>
          <w:rFonts w:ascii="ＭＳ 明朝" w:eastAsia="ＭＳ 明朝" w:hAnsi="ＭＳ 明朝" w:cs="Arial" w:hint="eastAsia"/>
          <w:noProof/>
          <w:color w:val="000000" w:themeColor="text1"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251D6B72" wp14:editId="1D6FDCDF">
                <wp:simplePos x="0" y="0"/>
                <wp:positionH relativeFrom="column">
                  <wp:posOffset>1321023</wp:posOffset>
                </wp:positionH>
                <wp:positionV relativeFrom="paragraph">
                  <wp:posOffset>50800</wp:posOffset>
                </wp:positionV>
                <wp:extent cx="820273" cy="1152939"/>
                <wp:effectExtent l="0" t="0" r="0" b="0"/>
                <wp:wrapNone/>
                <wp:docPr id="965142726" name="グループ化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0273" cy="1152939"/>
                          <a:chOff x="0" y="0"/>
                          <a:chExt cx="1577975" cy="2106930"/>
                        </a:xfrm>
                      </wpg:grpSpPr>
                      <pic:pic xmlns:pic="http://schemas.openxmlformats.org/drawingml/2006/picture">
                        <pic:nvPicPr>
                          <pic:cNvPr id="495769986" name="図 1" descr="タブレットのホーム画面イラスト - フリー素材集「イラストのっく」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7975" cy="2106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52724282" name="図 1" descr="アイコン&#10;&#10;AI 生成コンテンツは誤りを含む可能性があります。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304800" y="821635"/>
                            <a:ext cx="384175" cy="37401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1DB5F8" id="グループ化 2" o:spid="_x0000_s1026" style="position:absolute;margin-left:104pt;margin-top:4pt;width:64.6pt;height:90.8pt;z-index:251663360;mso-width-relative:margin;mso-height-relative:margin" coordsize="15779,21069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P7HejdwMAAJQIAAAOAAAAZHJzL2Uyb0RvYy54bWzUVltrHDcUfi/0P4gp&#13;&#10;9M2ey943XgdTNyaQtqZNf4BWo9kRmRkJSetdv+3OhBBKSkxJC8GEhjYQmpbmwX0pvf0YYTv5Fz3S&#13;&#10;7Lq+pMT4LQ+rPdKRjr7z6TvSrF2f5hnaoVIxXgy8cDXwEC0Ij1kxGnhf3r6x0vWQ0riIccYLOvB2&#13;&#10;qfKur7//3tpE9GnEU57FVCIIUqj+RAy8VGvR931FUppjtcoFLcCZcJljDV058mOJJxA9z/woCNr+&#13;&#10;hMtYSE6oUjC6WTu9dRc/SSjRnyWJohplAw+waddK1w5t66+v4f5IYpEysoCBr4Aix6yATU9CbWKN&#13;&#10;0ViyC6FyRiRXPNGrhOc+TxJGqMsBsgmDc9lsST4WLpdRfzISJzQBted4unJY8unOlhRfiG0JTEzE&#13;&#10;CLhwPZvLNJG5/QeUaOoo2z2hjE41IjDYjYKo0/AQAVcYtqJeo1dzSlIg/sIykn68WBi2Op1ep1Wv&#13;&#10;jMKg3Wu40/CX+/pn0AhG+vBbUADWBQreLhVYpceSeosg+aVi5FjeGYsVOC2BNRuyjOldpzw4Fwuq&#13;&#10;2NlmZFvWHWBzWyIWD7xmr9Vp93rdtocKnIPwD/cPUOihmCoC8jPlP6b6zlS/mKoy1X0z/9VU+6b6&#13;&#10;01RPjx/98frJD6Z8ZqqfTPk7eNEKMtW3pnoBE45/e3r0ZO/1/j0ze3B6jo0w/9HMH5rZ1/YALDSL&#13;&#10;psaGLXe3OLmjUME/SnExohtKQHHAodnZ/tnprnsmsWHGxA2WZVYO1l5QCJmcE+IbTqEW+SYn45wW&#13;&#10;uq5aSTNgkxcqZUJ5SPZpPqRAm7wZA0kEbgwNnAnJCr0sq11FMgu1BmCBKEk+hxxgEGwtqSapNRPA&#13;&#10;uRiHyScOl9R/ediMFcgeDSef8Bg2w2PN3V6Xkf1b1QuMS6W3KM+RNSAzQOrC451bymIGbMspFnXB&#13;&#10;Lb8ul6w4MwAT7YjDbxEvTEigPmYw3pmy6LWiTtSMutH/lYUTfnlgqoMPP5huXHPNxk10/Oj7o/t7&#13;&#10;xjlMdQ/cprpr5i9fvXhmyq9M+c3h3s+mnB0+fPmq+uto9tzMH5h5aV3zv838sZmV73ZRAF+XLYqr&#13;&#10;FoLV3DnpN4JmN4BXE+72bhS2G636al/e/Y1uM1ze4I1OMwidH+S6DLPU96VK4I36do8APH2uXBbP&#13;&#10;tH1bT/fBPv0xsf4vAAAA//8DAFBLAwQKAAAAAAAAACEAgUT3v+WlAADlpQAAFAAAAGRycy9tZWRp&#13;&#10;YS9pbWFnZTEucG5niVBORw0KGgoAAAANSUhEUgAAAMUAAAEVCAYAAABQcSFrAAAAAXNSR0IArs4c&#13;&#10;6QAAAIRlWElmTU0AKgAAAAgABQESAAMAAAABAAEAAAEaAAUAAAABAAAASgEbAAUAAAABAAAAUgEo&#13;&#10;AAMAAAABAAIAAIdpAAQAAAABAAAAWgAAAAAAAADcAAAAAQAAANwAAAABAAOgAQADAAAAAQABAACg&#13;&#10;AgAEAAAAAQAAAMWgAwAEAAAAAQAAARUAAAAAiH50uAAAAAlwSFlzAAAh1QAAIdUBBJy0nQAAQABJ&#13;&#10;REFUeAHsvQm85VdV57vOfOd7ax6SGlKpzGRCIJAQBkMYmqkRURpsRcW5u+1OO+CTbnkodvP0KbT9&#13;&#10;0Ydi4wAKKKiIIhAghgAhIZCRSpFUap7vPJ35nPf7rn3+95576873X5Wq5Oyqc//THtdea6+11157&#13;&#10;bbNWaEGgBYEWBFoQaEGgBYEWBFoQaEGgBYEWBFoQaEGgBYEWBFoQaEGgBYEWBFoQaEGgBYEWBFoQ&#13;&#10;aEGgBYEWBFoQaEGgBYEWBFoQaEGgBYEWBFoQaEGgBYEWBFoQaEGgBYF4IJCYI5u53qUVr31W3JSe&#13;&#10;k7PeRY+8z0QPuhK3u/E8V/58ivKKro3oZ1yifKIPHbrhN1++2SjirOvaRjrSNgfq3dP8YtZ9p55J&#13;&#10;y5W0UX0pp7nNepwKwI9AHYkPPJrLna/uijYjEI8y2ma8nX7gPXnPDtQ1qsPsb7OfZ8Drmmuuyb7l&#13;&#10;LW+ZK8/Z6WJ/XipQVlswgLk1mbSfqdWsoPv1un+iVkuq0bVNeh7Q72L9Kvod1C+v39X60YEA9jH9&#13;&#10;RvUDcJfrRx779KOj1ulX1W9Sv+36EeeEfhP67dCP/O/Tb6t+39OP/Hv1e45+EZIQN5VMJ/dYTf+s&#13;&#10;pnSqodnpRMI261pXuKpet32JRP0ptWGN3l+n97VkMnFa304mEskOfT+o97vq9dqw7q9Ip5MHa/X6&#13;&#10;mmQiMZxMJh+q1eo3JhPJm5KpxKCytGq1dkjv7rdE8uJU0q6p1WrrE4nUXuX5YLVavSaVShxRPknl&#13;&#10;f5nKvEjF9ep5NJFM1jLp1Cnh+h6V9XzlpaT1A6rPekskqlZPDOl9h/LpUL3uVZ1elEgmUikVXq3U&#13;&#10;1pQrlf0phUQi0V6pVIeUVvVLqD518GGjfqfU+pN62pWo29FqvX5D0pLKy5KK+yl961J9OpX+MtXt&#13;&#10;EcHkVUozpvsHdS3p21OK87p6PbFLdRtUutN6/5B+FbWPflR/1V+o9+OKe0jPgln9euVHvCG97+ro&#13;&#10;at9arVQKpWL5bsFR9UocqVTqT1QqlW8ozlkNAOFshi5l/nr9fkq/W9TYrDrVg+7BC/4/rcHrQVVU&#13;&#10;Ee7VMVCAP1BFnkGYeq1uQvDwbarG0+Dzu8ajp1ecdCrlaTzfRh4iDs+PfIXJ+pGnKDIVynV46A95&#13;&#10;CIu9JL4DKeJSRFLvuU+nw0Aq4mrEEwVRjuJTV8onH8qhDtlsxmqKK0KwVCMt+VRrVRO9iCiq3l7e&#13;&#10;qZoqUW1v1JMCAmwcNPrGV/3T91DGNGyid4rp9SKnKPAtCuE+fFMVvUy+JTVW0g7qSRu5p04qB4L5&#13;&#10;rVqtcne5bN+K8on7ejbZ02Wq7Cf0u0O/S9SYVOjc6SY0wWf65dN0R13oZLoIZEwJSaKQyaS94+n8&#13;&#10;KHA7XX+QQ0iiNOEdhMS9OlMRuZ+ZNuRDHgEBA3JRg3oDOUASAt8J5O0IrzwDMkE4gajCd+oeEJVn&#13;&#10;4lIXL5cs9CBO4fg5FUvv/BMt514PxOceGOit308jZYAN+Ye6BsKN2hbqRT6hzsTxAj0+VQh1Etea&#13;&#10;fq1bCFKfvI6er9KLo3k+qXTa21JTW1WndhH1qwTRt6lO4lb1rypVA1KNQmK4nC2igJ3+tX43eB1p&#13;&#10;8KwAEKZgN+vbuXoMnRhKoz7Rs1/1AiSjwxitGEW9vt57jf5rqmiU1vEgeq8EjeieN/nxIqH3oI2E&#13;&#10;HnW4RkIhYEBGCHEaoUB68vVvQiSQk0pESCoxyp+JE71rrqMTFNkBf9pHHuTnZQvxlH/0zMsU+SlQ&#13;&#10;H4iQADKGDCJCCwQfuA8Zqy3eTgqAjHjD30ZolO/18kqEGNSXd1wD7EJaUlMeA4kHPXpZvNW7lOCl&#13;&#10;OmXTqfStEqv2Vyo1xLJYw9kgil2q4Wf02x5rTc9SZurH0IXej3QGfRsQB4QhVBm2dRs6lje8j348&#13;&#10;80Qa9aD+k96TKkok4vCNsXdm4BkkV6FKB4JEgfR65XlJ+A8IIeLUVMDFiubRGKSJnqO6+5UKN+pD&#13;&#10;vl6OVyyUBdF4ORKpApJSImXSHiUVQSA2RgTCN8qBeKbK8Xd8UZpGO0JdGm3xSwMeRFJ6J8RQFKks&#13;&#10;m8t6vkSlfXBX4hEcbo06O4z1nrK9vma3JbOpL9bKtWMeOaY/DXKMKbeQzW26bIk1x1Vk1oDnvDk4&#13;&#10;/P0rHadu0X+6Aw7BtyD66B3I0RhpA+EoKtEbBTBFje49O6WlEyN5nm/N3ymDH8HnK0LsUrniyOHf&#13;&#10;Gp1PJUA2Ze/x4FgUTF4gX03zgal8ozKoOO3QNYz6nsRFsZrSU6cwf+B9GJVJQiJHaJI38qJcaoro&#13;&#10;BSwcHnp2sVBxouDfvMwoz+n2Em06ZvgevQG5K2q3R1Ak6scgQPA6NF19cNIz8yFE2lw205Ws1n9P&#13;&#10;r9brF1uIm1Ogqfnf+qHxOa9C1H/RNapcQIpGJzQ6nifigSBTCKpeo+NBEDqS0ZPvAXl4HeJ6vkrM&#13;&#10;+zRiiKcRsomoApIy+YXowmgHNoCgfWv6rLOj04qlkuTpgOiU5/l7eaFOPt9RvqQjHwJlKEogLr2M&#13;&#10;4oBEqok/16oQV5gTIIIkyEPpvY1K44TXqBNlkv9U3rqp6x3FQWTOQTUKTNWPb8qDH+l8zqDYXncy&#13;&#10;UWhU1d8RBxgSQlkhAnl3tHdYWbPoUB+PMZWGdBQROI3KE0zV1u1t7W2PFovlh4kdR4ibKF6mSv3n&#13;&#10;OCoWdx70Mz/vt6bMveMa3/juvefPPIROA7kdofUqrYlfA1+88+mgMBmGEBrJuTawAMRJpTUviYhD&#13;&#10;H4K4DhLBiVJ2ww032K6du2zDhg22bu16KxTyIo6iZ+YEKAQKBIkoF5CB7AMSkkeElKGNEaI58qgu&#13;&#10;+u8jO8hKmdTHNVaNBgcumAzaqQbx8okfWjFPpzwQBR35FYfKBfGLdofyQ0l8o8RQ52Q6gk+ASVQ3&#13;&#10;taIBxiitZ6k/aiMw0nfa7LSjLJ3jkUa0rBIVS/mrX7K5jMpPHi0Uip/zxDH8YciJM9yozIDKkoL3&#13;&#10;yZJirj4SyBA6GoBG9+E6XeHpEcyJAODrIwjkI5syYOKpAVjIEli4I4Z6zjtL36f+hX5TmSCxxBX9&#13;&#10;QASfPCsW9eHdjh3bbcvGza4qzWWy1tPdbVdfebX19rCUEmqGJgbRysvS20ojPycYGqVoIBscAkSi&#13;&#10;7nAbRne+kY64EAlxyqXpvPhGKYhUjNAkcMQnHfmIw0CIpCVPKo5ql/aTp6fXO+cOihMhfXQlvVdC&#13;&#10;f6N3juxez1CGPjk8iFmulB0WECrgD11APST2qRwGEUQnElBnrVtwjRWP48yMJqBt4rrEsIyoS8yR&#13;&#10;aOBC1AHNyQRHr130PYrDM4gQ2L7iNCKGeULIi7iObCIQHz2VxuVfIUYQVySSKA55RQGEKZfDugCE&#13;&#10;RSeGMgOSSoNiO7fvtInJSc/LvytxW67N1q5ZOxWfesGtPCh/EJQ6giA5n6QGQg0RGnlnNGFVmVEg&#13;&#10;bqif6thA5iBeBe7HqOvPom7qTV0ox9M4EQM8CKaByF7+9CBCOVH+gViokwhTeXmbHS4NAiQT/XjP&#13;&#10;gAFcyZsyiU96ffS5BnDzz7zSewYZCCSTlarWYeL98qJNmzaxyBtLiJMoaNm9y6lVAMZyUiwtrgNR&#13;&#10;QAZ3mgPvBVPvjOhb1OkgNh3iI5TTNc2JAu8DUvOGevNP6kB1FGrCIPsrZxcxwlwidGzURspzJFDa&#13;&#10;oF0BuYWQGnGJw+jJe+LwPpPJODLolZ7DN0bqSH9PWXCdMGGmfMUjoYLnryvvaAVzCDLz9vkb3sFV&#13;&#10;IJDAWZhzUE5FCEc6RCyHDQ+ebSCQCE5alfcCojhEIU/XtilNNMBE30PdFIsKqS6Bw+i+EWinF6Nn&#13;&#10;h4HqBkwIDm/6RpHgUILSVHraqjKvGB0dXeORY/gTJ1HQpvNigk1FgD29630aQdvfN0YovisEBPLY&#13;&#10;etI374yAAAGhuRfieF4hI0Y0n7jqkY7zjldq6c0b+KMPyhIcJUWUj25DnXirj4glg0NDIb3y984H&#13;&#10;YYgHAii/kGEoh9GRBjFC8i1anZ5Kp/z4HsrktsFhEOH8n7IljvJmdOA7+ZBet7qXSER61c0JiLr4&#13;&#10;OoVXyN+FkTuIgj6y+3cQFjGz6upiyndupppARI7coWpeTmgeaaY5mZfJ5N1Hf+XVWLxz2KpOXmX1&#13;&#10;Q7FUbtQXcU7aOrVHhHyqp6dniHzjCHEShZpt2+Ko1Fx5RMg317fmdwARyNMxDsnGx8Zrf4pGUn8A&#13;&#10;2goB6BCAp3TAU2ZaYggyNO9DHQBZQGCeMUVwRNFbRkNELkIY5EJdeAZhfF6hTnSE46p/J06eCJ0c&#13;&#10;EnicUrFop06dDKvqqhhiiKJ6HaJ2caU8H+0pQIHRN7xHfxIRuAhIoyv1R+wjfq4t13gXuKMnJoWI&#13;&#10;3dNFf5WGfyB4QO7QbspxpNUVGAS4hFy4dyLVI2URvF7kpccAR93rm/9CFBUbCBM6AS5EJm5E8OQb&#13;&#10;VuQDoQYOGTR3gv+WarVwhRcWwx8M9eIKGOJhTHaWgkDVQGAKAMCgc4DpFGQdoNHTzIo0YnLRTyBv&#13;&#10;xGXyTEyNzN4RdKL3UUB2lYmVYjSaUoXQWSGN//X0IL5uwCvRTTaNrWJCE2RGNgoMCEt673RdETeO&#13;&#10;Hjuq8mq2efNmyygNE8eDhw7a4PCwngMyhzJDHRhJaQJpqAfcwpvkdfe7BiIpkhKyau0lNurIvVCp&#13;&#10;EQfxi++hTWGOEYggQlrnLOTg9Q7xIC7RuAe4KARTLJb8mbYBq0AoxGNOQF0DR53qQ+pDdfWHd8BI&#13;&#10;tOuciRaSD30UIjEwhHkTyerKs4Yiga8irlTdjmUyHTIqHdGb1Yc4iQIwYe16VgKjzVRwYOppCrBT&#13;&#10;XwIYEXeaWPP010YCXaIRXVF9JCR/73h9g+Ac4fSO9xFL5zvfCCCGnhqdVRM3yTpC00l0qI+OTQpv&#13;&#10;EJx3/Aj8daM8UdyxY8dscHBAHYxIVHUtkI+4yh+kpC6eRhWAyzFye70a9WQERRQL8WhHaIsbAAqZ&#13;&#10;INaAqEE8AvlBVrIlLe0CcFE5/qAXcANqyjyBuYZzpUTgQukM37XQpvSBQGlPQKcwwW/AwKtOGYFQ&#13;&#10;yC/UL7TDi1ZFAlcJsIGAAj/WexVH/VRlbzNpA4wbedIH9eojx48fP+hAiuEPZccVIIr9cWU2Vz50&#13;&#10;WtRxAAp4hxGI2BFAecu94grJQnzSEQcAB4QJWo8AcN5F3+hgQnQNeYUOJA+Q1TtQ92H0CiN2xTmC&#13;&#10;8uafEBS1qa/Uem4asfXs3yJiVZFwBcQAGlKpVfRc1pXngBKhXqFuEIFX0x+DOMOtqgMQQruidus5&#13;&#10;WlMgEfGAA3lwDZPh0BZXFAjpO9rbPH9HOtWHQQWxjXUZV8EKO0F6EBKREcIEDnAi4OAimhpC2+Ec&#13;&#10;Xl/arPK5J7gYSGOV1vttqn+CBkw1mlI80FYGAK78AtFwr3fAQr8wb/GsL9bfhfaieKSl/omTKCgT&#13;&#10;e/hYg+DnHTmdqTpWD7z3G7pc/+lsOiyK79qTRrzoXUgwTSDkGQE99BXfQDA6kM4MCB/GrdAhkbjB&#13;&#10;RJuIIX4YeYnvunzyJb2LDmGE9PqpEBDG71X/MJkM+VIeeTsC6ZsjO+1SXhHxgahwKC+nMdIjdnid&#13;&#10;GnHJm0A+xAeZ+PGWTyAa3xDdorkVcMsXSl43iB6u4BypocYlvnMu8lQbM5pnUQ5q3shgMpSrSjgJ&#13;&#10;hv6gwEDYoY1eLyci6hYQW3+9bgwaBNoSYAxsyY08BQ/nzH7rf2hPqJdgmkxe1tfXtnb66+ru4iQK&#13;&#10;+Or1q6vOmakZURxq/ikAKMQKyO0joiA0jWx6ryR0uiODHvhG8KyIq5ExfAuIAhF4J9FRjV9AXPKQ&#13;&#10;KKY0dBBlkY7O4Jk/YTTjQR0XXnoevFE0Be4CErZpgkseUX34BEIyyjb6PjRVdQDxQYiobohwqGnJ&#13;&#10;jzpSbkBMRucQN+BVQHq0RlmVB6oBC+pKfhGCM/o77JRPtQx3Il8QLQwEAcmDgqCshcMIvkSCGHwN&#13;&#10;QrnTZLgJSB0Rb0TcTnQOE88+wEJlABH+EF9VcvE0muTTNgL1DHd60E2lseAY6qh3Sk9fEJTmwPBw&#13;&#10;IbYBOWCLZ73qPxAFbGzB0IBRiKM2RaP7fIkilaCnayQOcANhAit3rYQgR+fT0VnX8TeQhhGGdA4/&#13;&#10;CCYgVZTHVLnKC0TgfRSdhSI6DhGnLPm6o6PN4xCPTvNOVQZOSMo/yPWkDwhI3gFRAjKyYhwIClVp&#13;&#10;sHh1pGjUKSCsV9TzcGJRXiAdb5m0h1E0NMdXmzWyUmHiMprynfqwNgEiRZjF6M6oDn2A0LIVkngn&#13;&#10;jqD4gcBoB0iuONQfpNQziAnMaIde+zNE4vUAVvpXkr0WgwdxAlwDwpIPfePpFDdCeOBDe3jPL2oT&#13;&#10;uZEm6gcyo85RZOJGgbx8wNI1rMRHX1Z/jXOiTZUXJDJvFFCeEQD+jBczH/imCCnZ0BAvjL7+SrAK&#13;&#10;aetC3pRWhwGucxZFDMBGXRqIwwGrxBjCkY49DYFhTxeOSMSTN4Q1Bz2Qp/rVw8jIeEDQqY4LFeIz&#13;&#10;9aJMR6YQfWoE9XqLsLQVM2Su784hPJHr2UOZIBaiC/V0YCk/xa1WK/6MxoUQPgl5knwF6EJGpSG7&#13;&#10;MOIGxNeDE0tO8wXUvOj1yTEjpQC7VksiGpCQgaTmOv9ABLBGuGNYC1G9aYB6FlhCUMxDstmcl00N&#13;&#10;IEgIJYhYIjIgTGUUXBWtasOsp9uEWKdFONop4EaSESO/N5HyFHyQkGopLbMObUvVm/AewiaKz230&#13;&#10;oPLHFJsIsQRG97gCvP0d+m2bL0OAku3us7Q6pVqWCo826geQ23rXa6TL6L0M4RQ61l9kue41luns&#13;&#10;saRGypoQI5LXU+IE2Y4uS8pWKJXJ6ZqzSqEQkF15+eYZIKc3Qa4PQGzr7vH8k8mMdazdKEQouWqP&#13;&#10;8qhKpq3dOtdq/bFaln1Q6AREEMrNtrE3v+6I5MSnXsnKorOtd4NlutkmLoSSEV/bmk3WsWajEEnI&#13;&#10;o36SebMjHITohoVCqrojftVyXb0BQauqhxBEe5Cto2eN9W3e5sRRmswrLrZGaWtT+cl01tKdpMmp&#13;&#10;7HbTOOGiYNvaiyyld5VJ4YaQje8gUXtPjxARsUsioGpIeupr1aJgnrVcR7fVKwXrWr855C045tQm&#13;&#10;6u6Up0Ro1bLtnZZp7/Y+y/WstW7ZZWVEVNo8LpBojpFtUxnKT/Xs7OwK7Vb9gB0mKz0yckykmciH&#13;&#10;YSgl1XNV8HUOpTxoI92V6eixcj7vHFfV9YGC/CE2fxb+eBr/IohSfgi96XT9UwJrf/RiNdc4OQXO&#13;&#10;BD6v383NFQqsMFSev9e/+Rdt1w03W31y0Erjg1qhrFnv+o2W7Nlk6VrRJodOCghp67lol66YOtSs&#13;&#10;ODFspZEBGzr6pJB5s2W7+hwhGcnJk195XCvDQria0jLea2uWEEsiR2HcRo89Ze1Ks2b39TYxeFzi&#13;&#10;Vc66Nm6zwshpGzt+QPUYsTSdvWmH5Xo3Wnn4hE0O94t41dlCktLkuIiwWwRRtOLooI2fOuTI27vt&#13;&#10;cmvrk7V8OmfF4ZNWGDhi3RddYen2LisNH7fqpPIVsoz1n7C80vVt2SlkzdvkwHFLtXXY+l3XOlJN&#13;&#10;jsiPgZC3MDlha7budMIcV5zJ/uOOGTkhZVbIJfQQlsrEpxYGlGpBRCDEaNuwQ+NkwSZOH7a6YIb8&#13;&#10;P95/zNZuu0JILwIQkkN0KdUlKwKe7D9iCcEg29apNIese+tu5yJ1DTyIOwXBA4Rj7zbzmHSuUwNP&#13;&#10;m9reHwYvAb4yNmCFsRG1a8A6N++yNhEBgwyD1OjJQ9bWAyFktNaStnyq244OTKgfR1RPRK2U0g6G&#13;&#10;vh0SnPLj1rPzOZ53fqRfsOx3+LT1rLOnvvBhO/nIPYHLqKMDfcCJkAoCYUhs7Uom0jvEOx4XKqw6&#13;&#10;wPnjDP9JmX2wOcPAMoNYAvZ+39t+1V79U++SWwh1rBrlGK0/iA3EhWsQ4AxRYLRzsYgXDggmaJDC&#13;&#10;dAjpaE54z2dvXBSfqP6S/FUfgOplUQfusUFCDEE8kHaFb8qDd5QdRrmGvEsc3jXyIWLIizRhYcxF&#13;&#10;JeSuqWpyQ3rybLz0a9RmRCbEJ0wXQt2oByHEb07jr5VdgFVd6lwyBtmi+I4wyscLbESnLt6eBozJ&#13;&#10;tzke8PJaNvINydRKrydxEXk00hAoi/SkcBjrnWcQ8gwZabASF9h/asIKGvwCjDz11L2Le+Tv8Ka+&#13;&#10;iLchJLPttv+f/7c99vHfDgNC4z0FAUc4NkoTzblK+cnCLfocizODODkFVZ4h1wUkF+xoqz4C8Jzs&#13;&#10;3xFPKg0xiUSLh0ZHLB5xeTFmZNtUdRHossMZaVaQR3OhjnxNdWr+Ns+9Vkbm+TLr9Yqr1pR/06A1&#13;&#10;K/epRwjiYH/e8hCEEAA8mDfMUSdIDpEa5AlzFAg/4FFE0HBATfCrYlSnJHnFEsJQE0tWngkubVRx&#13;&#10;SIAgMoASnCT0V687N2z30Yq3rfDMhAC9z+B/dKgwRRArbalzY8ehgFfkC4Fw9SBKE3c91tVlkkHj&#13;&#10;CXESBXndAOJDvXAJpwK9DCw2VLiUlxzcCs9oCKj7rX+sZOMFxMyVNxUcKo2PBkmjkREDLu+jdZOg&#13;&#10;lrWu06fP8CS54oLjJAq0T7uoSag/OuYAEdRu6Jt99Pju/TJHY0V0xXVuJTyPIYCQMDxZtuMjQYu4&#13;&#10;qqoKSfKaiIOkEAIiEzgEYUyvrSA+1WMzG6e+cRIFUPg2mYYQFny4F227AAUddPRhSAsP5EsrPJMg&#13;&#10;AEGM5qt2QgThksJqGydFQd+O5/jaEoTg3AFcUjm+yKcJBkQiZRiGqPGYyCqjOImCSdDhaTg0YT3U&#13;&#10;oB9vuvrWiU8gKbbCMwkCIOpkSQQxWvQFOLp8tQEsYWHSzeUpQEjkm6J0x4IjYjmvU5lU79atS3bk&#13;&#10;vGi1YiUKldZQT4QGMFogOvGLQkm67mbVXPS+db1wIUDvFspomjSxLgZNUxytQUU9qbUXV3P75LpJ&#13;&#10;fNIzc1dEKqlm18r6/rzco61KWh/ACKwusDvfr9yAEMCb0CIcqrZWeGZAgJ5E9Xp4IG8lXX1Aj6lp&#13;&#10;IHy6s8/NV0AZH1x1rWnlv3mi7Vs8YpR64uYUvkfbOYSgQ6PY3O9yXwNaaa2i8r4VLnwI0KVljdYn&#13;&#10;RkqWl9cSCCTOAB5VipONNQrlDN7AHfRPxwn4vAVc0nopeMzOz1hC3EShcwkiLUFgbZHBGRacAC3Y&#13;&#10;sbR4RSy99zRnQn+e1KR6cEIe/c5CXerC9q6NO8QhWD0PhofMKcAxAgQBPun/qB7H/WUMf+Je0W5U&#13;&#10;DIJAS6DK859rjWlRKzxjIKAuHRgvS/2Kpe1ZahWEIEPEpKxwMQdhz0ZQ84cBFstp5yaiHbGs2Ab4&#13;&#10;2DISWCDaF0eSkU+wRQzY2GNWrDmTA4+9yjSsRSBnCZHOQbaMcQNjZa1YF4O8f7bKFNLkB4+JIMAf&#13;&#10;qV8lOmEu7uK3EAhTfyeUZBLr2JiMPGKcnKhSUhYkeoAPlM1EKJo7OKdQIxChOjZd4oRCvFa48CAA&#13;&#10;V2Cl+vhwyQe2s8UkIsi44aVspiKXNohOECUSCHMLBmFt690uK3ls+2MJcXKKrOq5DsbGHgY27fsk&#13;&#10;aIolsCtMEySZgQcWGEv9W5mcQwiAi0UpTphY07c8n80A8lfzMvOQfZNLIHrmnYSPxsAKtnktMvoe&#13;&#10;Gy7HlpGAU9CutnupGkvw3ggRBI0IxCG9sp7Zd+Cc42xCs5V37BAA9fAGfkBrEZPF1dk0LbVy4FCy&#13;&#10;vUf8IChvYE1sehKGeRau1HFuUa+Xy1JrxhRinWhrMWUdFYciuEARAJN5RRRK+QltdXTqjl61ruc5&#13;&#10;BOitika04+IQRVSv56z76tqduEaiuI5XY0RVYAutD7iqg/u9FYZpdVsb9goxGFt5EfEtjSs7adBq&#13;&#10;/VR4mhPQECAYJtzIowm2NbLvmQT6LTcgYzZY5oJJ5SBrwe8LfaTTqfVCgbp75ywUaYFvS9HYkP9K&#13;&#10;YESxS0nrPbNIQ/kMQRwaKNiY5hLN9faDXJZAIQmJP+ySXG6gr8dO7PNdgQntwWdwZRV7Wu2vdqqC&#13;&#10;9UoVY9TzklNImexnTvtIAnOAOKJ1CVS0QKZLe7EB9HJh5NIjQCpru2JlYl7CIN9UIm29OW1x1XU5&#13;&#10;xEH/kn5c4gHAXyhwtHNHLujPF445MxeQSlMrGypKc6IrsJgrkGe7su+UJ76lIHiUB+mI35XT3my8&#13;&#10;BSwQGH1BdMK8uK0KomVict1MEBXl3TVRsM4J7SOftxWqizIe7e20kpwPpJokhgWqNfWJuUT7ms1u&#13;&#10;EBgm1YjlAE3Y0KgwGimJ65ybfnIq4Spv4hSfmOzsopunESrcQ9n8KuIQVXnBoz103lIDBFGtV+zu&#13;&#10;Qx+xh4//s1hp2H45X3pGpq09V9mrd/+S9bZtESAX5xrUiVXZ+/YO2rHBoN1bCGHplB0bO+x5u+Vc&#13;&#10;QW1bSntAqpOTNfv8vqL1T2jyOF8BjYbhmOCGLVm79WI5eNa7xcrgO3W5/bJeu2Frh8McT+iU24yP&#13;&#10;4BWqTK5PaGfcZ/cMyZhPqD1HfQa1FjGaZ/V4GtoVZfjy+x+zt9/1TeuUlxCxkkBVKuuMoEKO6Oiy&#13;&#10;D732ZbZv5xZLCQeWHmTmoS2pwh7VH1c8KkZlR9wChU2ZRtRtp7aCv1CL3HcuPe/5Y8ZJFAWJfp9X&#13;&#10;xZ9H74XRQzcKcIuIUPJDJwRgqWvnr9MZX1LajL/n9JftG/v/TFCBIamHhPiiMF0bCK885ZICva+n&#13;&#10;33f6bvtKptv+7RW/cUZ+c70AyR89OGpPHBtrHMU1HYu6MqryAzcyuL/R9THFb8+m7Lm7+vzbdIq5&#13;&#10;7+AMXz5QssODqnOEP/Q0BRDIFAxuCvccKNrWrqRdvha5uunDHLfU7+YdXXbrJd1TX/c/tc+G5O5f&#13;&#10;h5oo/0RwRKCOWrtuvce5cWunjYgLfO7xYXcwPZVQN3CHY+ISzaGqtl++/7j9h89+2drl78krfflW&#13;&#10;RdZAckSb3+YgjN6xI/YLn/2K/dpPvcXK4hjuMqc503nuWckeObzHT15KuB+cIDg7UYsQ6XnupepP&#13;&#10;1+tJNXrxwW+eoma8jpMoQPY+V7dSU4Wwqh3KY91Culpr61TdG9/Dl8X/wkYPjzyqdMIKuWZhj/ca&#13;&#10;eYt46aUvtGs2Xeb9cnDomH31qW/awVP7FUciZjJnR4Yf0SBWVGejsYgwb+7yYMsnT5csURFRNYkd&#13;&#10;aNIIV2rkveLiLt+Af/dj8kTChFNI2D8k1zsg9iIBXB/TaDwgThEmVJKNVc6O9Vlb25m2vo6UHR+r&#13;&#10;2HePCLma6ULRj47V7AoRxUKBGgD7S9bOVNd/6I//xB0449W8XRuZ77rrLnvjG99od9xxx1R2l61v&#13;&#10;s39R2ihQV/ZFHB4shNF5+pNVNCjtHBiydrnf0Whn1ZdcY8mP/KzVv3vUEj/0e5aQKn4GWyFTDeOX&#13;&#10;9A/Y+oERO7plvbyELw4vkkECE4OnuFWXaGBtShc0mv5JY2P9mO7uDU+r/xsnUWRV0evgCpHc5xVX&#13;&#10;Hd1PkkZyWLibjTcBeSlNQJ6sSXxyYMtH0qufc7v97qvfZdes3z0j+cnJAfvtu/8/+193/6m/Xxro&#13;&#10;p7OoFGVOUMrKTc50BWFA7/6BbfaTt260nOSZ/f1Fu/WBMV+LwbdAHSJaRnDcE8vYviFrH3jdZnvN&#13;&#10;pXJfo/LGZPn5mo8eFrBUa+SmptCEr01vz7ydmSp8R4W5Z88eeQQs2q5du5wwhuXmvzmkmwrgFjNw&#13;&#10;NgpVVJemT54EmE6N9Bqtk//uZkt05yxx0y6r/fTtZr//WUvkzkQreGxW+y1mEHxzJWbfq+CKXN+U&#13;&#10;x/pdAYvoHeEVgyr0Qd0adPIdJT8/5xRysbIOBEbuc+B5LzEpUpU1yifFWtvW73CE8lezAbHgs1Jo&#13;&#10;PnLjrpvsL978O7ah/czTnDZ1rLMPvvrXJa8P2V998+ML5jbXx5oQ3P3MNUQbXGXedGW3/fRL5ZNK&#13;&#10;7x45UrC/vmfA8pNyzynWjpkBabyjafAiIURJ2Btu7LP3fv96u15cIgodIoTnbW23bzwp8zEHXvRl&#13;&#10;dde3ve1t9mM/9mOWl6sLnfYj15/hSN7mXKOq0ydwvcPSNEUeOJrjzXnf2fAUeEp775lbNA0os+Mv&#13;&#10;NoeaHR/fVBmZjhOmmURU2+Z3dqWioH2KxQHAmSRNDVYWBBGbQPXmfSpKwKwDinDvC7wVIq3ZskMI&#13;&#10;pRXvlYh/yu6dL/hha8902JePPWrXrdluf773K3ZF31abkMucA2On7fJ1F9uv3PKT9rcPfmYGu11K&#13;&#10;k2YTxahA/JzNnU4QTER/+o8O2717xm19Lx4LXRrUlEbUoqaBULR7oUAcRIBHJCJ9Q79r12Udh4oi&#13;&#10;LtL+3u0brK8tab9156mABCRYReDci7/5m7+Rbr9kv/RLv2TdOnn1Qx/6kM7CGLTrrrvOXv/610/l&#13;&#10;TlG+FjEsh3Qa0X0gm/o6zw19u1cO2155rVXv+EtLf+FBTbiWxznnydkxPik1bNfmSz0K9XENpgDl&#13;&#10;HGNmQignNlxujIkzS1jhk8xTqnnE66BtwoFZIAjy88m1HAQf+c6XZDC7/Po7womoXrj1OjsxOWzf&#13;&#10;PPmE2HzR/nbPv9pv3POX9tFHv2j/8sQ3NI84aVvltW9D3ybXWCynLfWykL2ES0e5uixn7B23b7I3&#13;&#10;vTBwJHjfz7xqg/3ym7bKxj/EI+5yxScG0v2nCvb/3D1gEAPhwVNF+4s9TPDN3vvSdfbrr2gcCBU+&#13;&#10;L6cJM+IeOHDAT0hCdHrf+95nhw4dsjvvvNOuvfZa27Jly4y4PJwcLQUz8KUSoxqTuHuPcwdHpDN8&#13;&#10;X51RxPJeaADJyrUo1ZkmhDmBwjpFbCFOopAdYLINggghbDCCMJhkQ+kJaT26tz1Ho+tK2IRyFZD6&#13;&#10;88PWLTXdyfEB+5snv2Y3bL7MXnf5zbZrzVZ77tbLbWfPRq1jyL2lCIaylxNqVTlprgSCSNSz9nOv&#13;&#10;Wmc3X97uWbRnk/aOl/TZz71yrYgC/7CNn9IsOwgex4ZKdt9xPI2abe9J2z0H83ZwVPMmhd8UYfz2&#13;&#10;azfBWL3N/nIFf26++Wb7qZ/6KXvLW95i/f39PrdgzrdmzRp73vOeN5Uj5hsHtXMO9euy7NKg4u/s&#13;&#10;N/vuMUu88/vl6U7ioPKKKzD/HD912LlowCNE8Tn7lJdBzoqh8BX06LylFlTfhyUevEDaAN9YzgEj&#13;&#10;CAaACT1zUr5F++TfVE/zZjLfBweFZJZPPPrP9spdt9hv3vR26air1ik/rhmpYnGqnBcxIOt/Zu+X&#13;&#10;bED+YLvaL5ovuznf18uaJzS8eUK3H/3ihFVurWtekdMaRt0+8/VJ++5BRaiIU2h/iE+0l+fEL5Sr&#13;&#10;xhS1l/l3vzZot/zwRbZF2qe3X91t77qr3375pjX23E05+7UXrbV17Wm74x9kOr1KPPvwhz9st99+&#13;&#10;u23fvt2uv/565xpvfetb7R3veIfXp6T+GtFaBGf+LSsIaRMjMtv50Jcs8cF/b/U33WSJj/2riEMc&#13;&#10;lIGQek8NksvK2SPDHbJysE1gYA2q/ekdd/4h/GFig455f9O7Fd/GSRQJec3ugAT8TAFdsZYFKH7q&#13;&#10;j6rIwt3Esb2WUMfgzHfZQS4U/+qBv7PXXvZS+4GrXjkjeVKqwky2w/YOHrD3fPEDTohL1nQ0cvI5&#13;&#10;RUmjkUZo1gc/8OdjUtGaE8V4oW7v+vCoHThctq4ucQkRDU0IbVsB1mrA+Oxjo/YrX8rZu29da6+6&#13;&#10;pMO6tQr9oQdHbUNn0p6/qc0uW5OxSze3SdZfIWdVuyAIkOuHfuiH3Ibommuusa985Sv2kY98ZIoo&#13;&#10;aP4yyaEBMV2kaUp8+l6rv0p9+j/fqqmuuB+aov/8GrNf/7glvvPUiucZvqK9dqtLGeyj0BQj2EFF&#13;&#10;mqjpWjA0oZaNJcRJFAJ+bWDqkA2qx8gjfGGkgxXWpMM+ufcBq/+bf7eyyiu/grx2//jf/LKNvXHS&#13;&#10;fvT6f+udOVqasGNjp+zuA/fZ++76Izt0+oCIcflNq8EByiKKiJGJ68CFCKjfswm8aNMOf+WEw0md&#13;&#10;Yh0Bq5ZLG4r/+3edtq/sG7fXXtVtr7y0w27e1mZXr83YV48U7U/uG7THj+btxZfMXHsIpS/+92Mf&#13;&#10;+5i9//3vtw984AO2d+9eO35c3s4lwn7yk5+0q666avEMlhKDPsat/rs+arU//3nL/MXPSt2i9Z5O&#13;&#10;iVK/+kazn/hD/76UrGbEIV+NOicf+lfHH9Z0cOHPsi97K+YIy4X+HFmEV8vHnHmzQhxNbYe6pWKR&#13;&#10;OIPoFEI4XgrCMOvdtF1sVSPJ/Pks8EWpNFyMyvXmOz7xX+2zj3/Z3v+qX7Ev7f+G/eI//IbObZsM&#13;&#10;hIhTXl/pXnop9IHVJD5Jxepsn1poIpzTTkFC/0jdhkZ1L20TygQC3CQcpKKbJQSSzagRZSo8eGDS&#13;&#10;urR49/xt7faJR0a1eq0FPRk+7dT1cc07ZqQJSeb928jSv2/bts3e/e5322n5lGS9IpfL2d/93d/Z&#13;&#10;1Vdfbe985zvnzWPZHwSj1HE56XvnH1vt937Mki9FRFZbb5Wm9IqLnFskM5IhlilKVTk/pDCqYxWk&#13;&#10;yVT9fQ2sQRDeXxoSfe+/HiQp9EjLFgu3iJMoJJLW1rBIw2SbCRHzCD9fTj2FVw+G9bQOMQE20WC8&#13;&#10;lA5ANNrYeWlgOaAIM1Cxn7+VKHXf4Yfsso2XSOaXOQL81XmHLpocrO/cKTl5aYoJgLxBUunh/bIz&#13;&#10;Ugc60FVUj+R9DyjZxUnqkr/rIm64X1WiVm83J4iiVND3BQKI3aasumTgN0LjA62FFBKlBsar9sGv&#13;&#10;D9qT0kR97kE5uyM7r4Tq1b5w3mRCDPesIR+u12wKyoGXvOQlxq85zH7m255TeSf0peAsq9HHe7qs&#13;&#10;pnMrkq5qbNRNB7akjvRb/cf/0GpveZElv2+X1b/xPUs+elD9pRNCu7vs9Pq+kKa5QvPdq5x0W5d1&#13;&#10;bN5puQPfst41692DR14LeiwGc6JSmsN7hE8SD0fHRieOz5fVct/HSRQl6ZEfUu+8BLylP0Ua3lnB&#13;&#10;vpe5RsKKY8PLGvloUFXyynM23m6HRh+0vafuElCwuVHQCHWo/ymJS/uEZHAHUE9BZW/ovcJevvOn&#13;&#10;RRRMwhcfyUn6gheVrP9E1o4c0pwBxJWY5OsQnmXSyoW0VlnFBdXJ4uZ2+RVFe8HNOjar2kAMyp4n&#13;&#10;kH+bkP/W7Vn7vA5/GcrPHBb2HJq0PVRf+fqowUWEc83GjOYWasPM6HOWguXu1w+O2+bujF29SScS&#13;&#10;zRlr5ssHj0/apx6Sg7qlRFbSjKzuvnvpNvvoy15ob/7aA8EgMEqra2J80hIf+rxX3i3cZBt2DIPA&#13;&#10;V99qE+06CHNu0Wdmpaae6ta5fqu168AcjECpI2f5rdskUxE98K+s/HT8Waqnuy999OjRqZSruYma&#13;&#10;s5o8orSJXC71J0Kmn2SxDg4BItAQJnpc4Rwvv+ND9vxXvF5iRwOxo9SLXFnnqGr0788fmiaKRhpw&#13;&#10;aXZD+tq3aFRetySCiIrWtEcrvwkbGqDuVFxnlW1O2OZ1cgkpRvT4AXEEibOUldR5c+s26NivrBQK&#13;&#10;S0DYqTKUeFQLgWPSPi0YVDbau/UdkqWpCo1cQmDwzijBxi6N3AC9OejxhBbnxgthoxCr10e1cYjF&#13;&#10;unCYZnPk+e99H4U+X3xqsEEUs8ohadT5uj3d3WkDfT3LNh1PSrN4/Ot/a3s/+ZuaIuqIM53dl5Y0&#13;&#10;0NHVKc5c8YMxEXV12lJJ55C/7OCTB79B0asNcXIK4X79GHIfa1LMLZhcM5+AKPgxqeCAcse2Zdac&#13;&#10;/BCFtnRKXp2jD2ZnR/ylcIjmdCB3W1vdLtrWmEmrHIjggMRlRIstFzXHhsgREWe+W+wJpO3RbvZe&#13;&#10;9mIsFhSX+EslCLKjntgsHWk4FuAd4EKcZW/1Kfl6jfLjPaLucgjC81MGpD2k0cJ3UaqOCwXOxlvu&#13;&#10;XgryA384KmxUB3B2dHX4nGhSztEYYdeuW2OjMjlwp2jJ1GCmlnhyoTos51ucRCHFdPI6OpHJT7MW&#13;&#10;KpiNB1eHIBlxVhJEWkJ0ZJqVpF5aGhBmtjjEGhVhWZw/JJnzr7f/LLYBBtHMJSCUwfGKDWlxzo/w&#13;&#10;nbNWy3+ZXopMt/xsp1JAFJODJ7y74QyFfMEP1mQkGh8bt3YdNFlVu8Sr+/OTOjAwptDo7lhyk3Ih&#13;&#10;dQLO4Nob/eFUUdcv6x3zCT+zWQ0CHxhpWuHsQwACmdTxWngDx+7qQoN7tJ7Faa8cxMnmqIpUtbSl&#13;&#10;qG3Zvk5UtS1dXWIlMYU4OUVdi0xH2QKZ1HyC+QPWsoECNMZreKQhORmMMVqtYj0qpqY/87NxgtDc&#13;&#10;BROOuczALwQIYAVBQPwuaGKni3XrtNWi9nOw5qJDILVHp61ezUotGFOIk1Ng0Nbu8wdRAldGpaCa&#13;&#10;DQQRuIUm2LSsFc4qBIC9Zp9yWlZ0r+BntbCzlDk4xPHQUWBQxZ/YxLiOH5blL/NXfvnJfF9xrHhN&#13;&#10;FG+11ziJQorr5A0gPtwhMtyaNhDkfdXKIyecwldb8Vb6+SEAQTDsQBA4YeD5ggvCo7rMgvI697w5&#13;&#10;cLY3E+207KtK+o5ZvFSz0svqIPGYQpxEUe5oyz3uy/ESoThUHEpHBkSMYpElLVYIk1vpRDumNj+j&#13;&#10;s4EAUIihaRqZnOmB40JrOA4nKoWZ82fE8LIIoSAvIjQ0J8tcHVh/YHKk/Fhc7YuNKGRnlpWjqu9j&#13;&#10;PQEu4SvZYm1QAA1Be1ARgWRy2iDVEp/i6r8z8xFVDMk1/mmtbMO0L9ggHElm26xry6VnNAH0KUoT&#13;&#10;lZfCaXRk1CYn82szmXzujIgrfBEbUTz2GIud1XXIeH4eGVdNhOiZoJJVD7H6WBKFX5gMfYUgPnfJ&#13;&#10;0GsMT1RcbLqQ6WEKYsL+SAyHwF0U1w1SB3ZciIjMM3TmXV+xnts+lW6VN7ERheoBtn8b3TJ2TjWU&#13;&#10;+moADeGILy3Fy2YoZbnNV/j9KuvdSj4LAiANqleO6hVDfuYE2IJC+KsbNdQ9kAvPtJLNC+FYerw9&#13;&#10;1c7BLbGEOImiJqruL2nrY1mmxCX9WGyD0vHE4JoCcQ4a4pPxWKrfygQIQBD4aDp4Oq8VXmD+zIAL&#13;&#10;Ynd7H3uHFEQVSByo8+ESnZ1ywCAcY5FS618P7GKvbUwhznWKjOp3ha9PYC2nVviB8rpNyuQCiq5q&#13;&#10;j/bEkccsedOLVrFO4Xx08eYzwni5i0edEUONqIt469i50xNzBtUB1i5uiBn8cgNVg+0vFhhQEIkW&#13;&#10;Cnyf0FrE4cGgelUSrzUItFgJZA0nX6SIOYtX9ktqAwPgYm2YswBeCradG3fO+Bz2r2B1XdFmry6f&#13;&#10;uwpO5bvm76wZ6ZfyECdRyAylKvHJ/k22sXhHt7hdjWytwR23hepY05hjLKV6s+KAqLKWrOvY4cVg&#13;&#10;kMhoY47cuDPRXyxuVIoTgjCk89BTlp0cD3Y90cemK36PqtKkjW/dbtWOTkuqg5YaMMJrzyStrz24&#13;&#10;wlwo3ZjUqfwchnNEBJkLElWPDRfEIYKRXyA2GTH2ZOW9ELuzORLqFcRTFFc5IWcFpFkO9+Y01N6O&#13;&#10;tK3TjzpQhKd3igxrUtwC+gHNcca01TWNVeMyg5t59B+ZkYoDgbwYtJraZ4HncTXyqt27d3c++eST&#13;&#10;sYhQcRIFnOImlt0x0oIzoFJDG+X32s7mRnrse1hJUD41ubApP3aniAKvcaG3fURsjNaIaIyuHmRh&#13;&#10;md5xo6V3vWBppSldUnrva//0d2zXXf9gGZlA+0Kk2iLdmeeh2ZE6QsisIiCKgcufY9/+uXfb6KVX&#13;&#10;atvq4oQBQexa12b/5so+7fVIy0o8bMRqRpdmHB4pVOyr+8fs/iMTEhPObAYIf0wcAk7BaMxzuywG&#13;&#10;fvyFm7Rhqcs6tb11XqJQdvjOffjYpP3pN0/q7LqlOS2gDbfs6rG3f98G2yATdcSXjJBzUi7yC6WC&#13;&#10;tUlj1KG9FYhxaBtPyTbpL+47ZfcfwlvJHI04s1nTb9Tno0f3etvYO4EUkpUKFvhDMKj/6/RPtTam&#13;&#10;IOqIJ8RJFIJBba+I4HaIADsnkCopH09p+Q+tqAM4zK8wokNb1KBlByF+/pEvWuX4Xu2jYI80I2PC&#13;&#10;1qxdaxs2bPDJ14kTx21sdNSBlaiPWfGROyV7rrPMlitU9sJIC5Lv+Mo/2bV/98eqmvIXIaTaeqzr&#13;&#10;pbda9vLdPiLmH37Exr/+TbWraBm5w9nx0Fes9ifaOvreD7nINeU5b47GgZwd2lvw+qvX2FYh01JC&#13;&#10;m/aCv0Hxj2k0x8S7mWOAGMc0qW52j8851m+6fo0T3VLy7xDHevnuHhvWfORPvn7ckW+hdHCUDd3y&#13;&#10;cnLLZucSxC3Lhenf3/Mvds+j99nIxKj1ytHAi5/zAnvji14tTpWxbrn7/A+3brE7/r5gQ0skvKk6&#13;&#10;qM9zMvpr79BahIaQVB3z8Xb3ps7gAZFg5lFL1ju1brEEs+OpnBe8iZMo5MEmtdEX7DCFbQSeKxpF&#13;&#10;wCo0tNWxQSHzCohCK5mFAXm2UMdXxW36tHHl5S9/ud32ile4P6O+vj4nwi984Qv2ta/eo0VDcSl1&#13;&#10;WHb0tGUu0n7kRUR/EHr9w/c58ss7rHW+4Bbb+vv/09qf/32ikQCmerFk4//8eTv+S++ywlP7RDbt&#13;&#10;1rd/r8oYsuLajRqqp9sdtT+6YgbZKXFmDf71m8LJ/KB9+nt32veGDlp7Omsv2/YCu33Hi7weRMuK&#13;&#10;RazrzNgREUUUGG85lRSr1ygiSML+iys3hl13UdylXK/dLM/eZLpIQBzaIELtaQttmJAZ929//IP2&#13;&#10;+fu+4tWAU4Oo9zzyTfvOvkft19/6n3VcgWCkNm+SODeg9ZPlMAvN2qyrT+5K2Yoq2GBcyhwIEYoA&#13;&#10;QbB4J8PTI4cPH41tRTtOopAWttYPYOgcKo9oA7CxlmXTDjiTHx9pCD6L9MCsz3Q6Ylm5kJenu177&#13;&#10;+V/4BemrBRDJlDt2yOugAITnu9e97nW27eKL7c8+8mdWF/F0iKMsPTALqlrHtc+1nf/wcUtt3jQj&#13;&#10;aUId0P2m11t29y576rbXWvW0PKjTRiq3xADHiMJ9Jx61d/zjr2k76JMMe/7693J/Zj92w5vsg7e9&#13;&#10;Szv1tPl/VgCeHNUbeQNvxmXum7KflXL+RzhQcz7zxwz5R23408//tf3LfV/WPnb1gwYhCIKdceDA&#13;&#10;v3zzy3bR+i328699h/p+oRzn/0adREZWkDVsVp4TS7J7Yu6CtQTEwKm7GbajJmy7BsUO+cidHjnm&#13;&#10;z3bRLysYsufO8z3vARYJxyLMOoKfHpolyVlA8g5T7XPt2ia51B6YVRTL+6h8b3nxLe4XlY35aCDa&#13;&#10;2rQjS4Dat2+ff7/88svt2uuutcn8pHfW1HA6K78zHtV7uH/f9N//rzMIojlu7tprbOMv/ge9Wg7B&#13;&#10;NecgRwiFYbvjS++3PSf2StZOW1aKAX5l7Uj842993N5/3/+ZmUBPwG1M3sCxaVoOnjHCzxVA1nk+&#13;&#10;zRV96h1E1D86aF/+zlfdzxZDyfOveq797BvfYbu3Xeocm4XbL3zrLuuXZNAs9k1lsoQbpAz2aReL&#13;&#10;FRsdHpPEobNNVDbiuE5EdY7hZuTV6nr5yJ05gi0h//mixEkUkkDqORoSJr9CGYk6bDD3yS+jkTo1&#13;&#10;19655FFputJOUm781dbWPrUZX5Mr++d/+ieNGGX71v33297HH7deiVHInbfddpur7dz2aolEWNfI&#13;&#10;k9t+uXW9+hVWOab5ycc/ZeXvPWmjf/kJG//UZ6z47Yds/JN/J8/kJev90bfq4HNZcDYm+dN1Xfgu&#13;&#10;GpPf87U/tK/p6IC+Ts2JutZLU8Mom5TWaKOcjqft977+EfvqMZxphwDsJjWhPoJ7fNHiYk2695Gj&#13;&#10;9n8+85ANjRXtDz5xnzygNHYTRhnq+o/3PGH/+sBBjbzLQwMJAnZ04Lg8nOg8CoV1PWvtvT/6K/aT&#13;&#10;r3yb/be3/xfrUB/R5yeH+u3QqSNzKgk84SJ/aPPoiYMa2IJGi+gMsFVJDIijkkc0Est8PJN5RH5z&#13;&#10;DyyS3ZI/xyk+Cf8S92Wzqdcx/JQ1j/Cz7aQhcDlQLcQ9Iw1cyehEInyibtwIImp/9Drtv5bodPLk&#13;&#10;Sfut977XOcbP/NzPuat5xj/OYmC08pX1pYJDBJzduc0S2gOc/8KXbOzvP2sV5T/+2c9b7obrrPbF&#13;&#10;L1vvD7/ZOybZ22NpzWs0dC81d4+Htmb/6FH764c/K7ikba1U1Ft6N9opadayEpd2ySv7oI5VHs2P&#13;&#10;2B/c/1G75Y3XS2RAVjdtJS25GTjIMn8IH//wk/fbY/tO2bWXbbJ7HzpkR06M2Jtvu9ru/vZB69TE&#13;&#10;tUu/T9+p04hec51dfvmCGc5ZFJrEqCezUlJ0t3d5vHZpn1LuVQWJUGY9S9DKzVmAGllX+vFTR/0z&#13;&#10;4hKiEqMB/Z6TNoo1i2pNpuP5iZ0bhRinTp06OWdey3y5vCFi4czZ87EOuRKPdhAEDfDjpUTdaJ5S&#13;&#10;bLjQqLKQlmahIsplnd+sfIZ0vgImw6yO//hP/IS9Qi4h3yqX87iaJ4yPj2v/7qiLTgBwWaExicte&#13;&#10;cblVJyetfPCIlY/L3L2vV7PejBX3H5AaUHmCmQtj55zFMih/+/TjNloYE/Jk7MDgYfv2kUfs1277&#13;&#10;Bbv5kufZPU/e6/VGGfHE8CEr6NAZOO9RiUyzj9maqwBG/T37T9vjB6RgkHr2H+/eaz1dbXb09IT9&#13;&#10;5p/cbd989Kht39xnn/z8o3LPo81qy6cHFxp7pGWCAKjnyaHT9gef+VP7+p777cP/8jEbncAjfkLu&#13;&#10;gbptvVzTCBOWHzTwMbluX7fZ00ZzFt+spgzhqiUpUljVzrV3d4oozpyALb9UTxEnUWgsT2R9LgGV&#13;&#10;8w/OADULMSNfoO2dXf5+JfVFDXvs2FFbt369zx2iPG6VbyPmFwTKRMRiEj48ONQoa4k9L0CXnzqo&#13;&#10;dRAhrIhg/bt/2bJXX2GZjRus+OQ+W3/Hf7TsFZexUmXV4VGrDA3rfnkgxHT+2nW7dVBjsBZu0xkM&#13;&#10;XTpaYFCcAeRvl/PojEZeRuJt3ZutTScyHRNB4Px4MRqklXDlh/aesDe+7Ep79ztfYnv391teMjmD&#13;&#10;yA+98hrrEYd4YM8x27K+y0bF5db0tC+7P9jFt2PDNnvuZddqT0OY2/71lz5t/+WP/rsm2F8KCKv3&#13;&#10;N+5+jm1ff7Hv+vPOWeYfHHGXNCch0Pclaf8mJyYt06bBSdtTmVu0d7RpEKkcO1Y4JmdZ8YQ4xSf5&#13;&#10;x8o8QqdUBBDYRjRKwz0YUVCpFSUaTC2wLbMNiEKn+0/b5z/3OXu55gw9vRq9ZwXy3v/UU/aPn/mM&#13;&#10;PAbKyZeXPSvSPI8JcZ7CwSds4it3W9cbX2vpi7ZY23Ousfbn3hDWKiRWpXdu99Qjf/4xq0yqw/pm&#13;&#10;ufiYJ+/oNeLjpb3b7IXbbrQv7/u6vUyH0HztwAP6fUsHpRQkTvXZxb1b7JuHvmNvuepVSM1Wog1R&#13;&#10;BgtcEUuLElvfIILAUjkrrvHiG7cL6YO6FoJ4821XqW/w4CGxQ4jVoc06R0fPnG8sUIx/Iv3Pve7H&#13;&#10;7aljB+2p4wcN4iYkVG5Zxp+XbNnh34lXFRGtKKjRbX0bPCkDBuIYbWEvBYOenPiISPIao1IXb+jZ&#13;&#10;unPQBh9eUTmzEi1vmJuVeNZjQgh4EYTAiEYnohHijgk3BAHrK4xrJX6xIW9WxjwCVoCNWu7Tn/60&#13;&#10;xzhy5EgQk5h4CXEOHz5sQ1LLnjx1yr74xS84ACPC9ASL/VG96nK8dvK//5ZVj53w2ImOdss993qf&#13;&#10;Z8xIPtXPUzczPs/3AAdNaYD4xef/iHOFl++8ya7ctNv2nT5gp3W8wJuveY11ZNrtBdtvtLdc/spQ&#13;&#10;h/kym+d9h0ZSCILQ15WzNTp+C4IgdMm8pF0rznzv1SlEiFvLa4Fn438u2bTNfvdn3mOvuel265BW&#13;&#10;EZ9MKAx6u3rsN/79LxnfVxs6dGRwc0ASwNgU2ycceKCR1Fy7LIuCMPlojrzC+zg5RUqTqivCkCaS&#13;&#10;EKQTUuAzcvuJRo0KCmYrDgCAOcVxiVC//F/vsI+r42kAAEAASURBVLf/yI/Y69/wRnvkkYd1OMkW&#13;&#10;ifwZ+9Tf/q39lRwLw2bZzsjospygMdTGH37ADr/tx23LB97vE+zm9IVvfsuS4hjrfvW/WP7r37Dx&#13;&#10;u7/Z/HnBewaKaDx49c5b7MNveJ+9YPM19vPX/7DMJPL6xuJej336yS/Zrt6LptYpojQLZn6OPlKX&#13;&#10;5vrs3LjNflOap4GxIfun+++0P/yH/2M/87oftet2asG0EWanid4velXC4rhE1KYgELm451oo4UNa&#13;&#10;E/D8xGRlpOrOSJtirvw2TqKoZNPpL5Zr1R9k1IbN4b07MjTjWa8lC3IY+fIDqresJumjJw5ZKptz&#13;&#10;9ev/eN/77O/FNTbqOFzKPHDggO17UgthKgygwZnadJi9F7xIkTj1GpKMbJ/TSC4zj7F/vdPyL3m1&#13;&#10;db34RRKhrpbKo2aTD3zbJu4XUWiCmd4ux8H9J2xk95VW1GKiN3iBMlDFTsrUBQO/9sYo/oO7b5tK&#13;&#10;0ZGWAWMj/ODuV0S3UlqEE4YgqIUC35m/7esv2C07dQLtMsKjJybdeE+S74KB78xt2LfR21jVJgF9&#13;&#10;vEF9MyEjytfe9Ar7wVteNyOfCcU/Pba81WwyYE7Re/EVU3mlpTjw1WyVxxypo6NLC7k9NtB/eqCt&#13;&#10;2FYasXimFXEShbQB1Y6AHEAX1JfoxJ2QE7bHm5QmktwvLwjJNfm8/DU/Yfmx39dm9hNy1Nzm3ioe&#13;&#10;ePChkJWyhCsFkU33IqKLX/AqW3/l86UWXFxmTko0O/L9r7XvyURh+713yjZZho1yozL5uS+IUOQb&#13;&#10;1YNQG3VjUdqVhx+zsW077aGf+TWraWKPMeFCAYSCIDiv+nVXrbGu7BySq+oPbBDBgWBRFPEZHU8M&#13;&#10;oi/FypTNXP/83SG7REaHHC7Potl8kCZ/dYvn/ckH+6cGr4XbkLDjUgt/RAZ+P/K8DRLzZoper3je&#13;&#10;q7Tu0iPip69ZR9DaigaCj37rtFTOGtUXo7rZhQseUaBv0TZ2ikvjPhMRKsxfZYeWy1wkx0lbFfeJ&#13;&#10;KP5qrnESBS24hE5g1GapPyPZFROPmttBSIxSjI412AjN11XzNwWnWGsvvc5u+Y+/b+MnDzbymAZa&#13;&#10;c0o0Nxk55e3ZcklAiiWUpwmRVbSweN+v/I49/uR3LS23/qFbm3OO7qm/jvndcZmV1qxblCCiVCDF&#13;&#10;d0/m7ZDsmNbggrw5qCkQBJqm8YbVK8Z+nENH5y8lEA3vHf/vl4/q3D/p9TWhng/S5CjGop16cgIg&#13;&#10;4mNBbimBNnzh8SF74Mi4lALSkjWV4CfG1gdFbP2eFdxxUEaAmKUsmyCUA9x+7MRTIS+Vy3oNWkyC&#13;&#10;T7Q1qa9oMJLYnKmlViOYe5ZTf2b1zNT7ldwkRQxbIiBB2ajRotXtCOZVqR75tpIAYWQ7emzd7hsW&#13;&#10;Te6cSfGXEyAMwvCV16tHFq9jQvkvxiFml8/ozcr0uOx5okBR0C0EMSAxw4dYfQTJl2siQZpwht3S&#13;&#10;zrVgMXGpBBHVFwTHOQLIvligPishiCjfyHNNVgNsQhXFYUFY85LuSZkXC5pn1i2f6kgtXpko00Wu&#13;&#10;cRKFFD31bwnGbwkjm8QAjUDRSMWVCTfnIs8/fi1SW332lVQE7bMYlovoy60KRAAyRgHYsJ8BlzRL&#13;&#10;EZOidPNdyXm5xDRfXvO9Zx4Bwp/VwJywe21QIUvFjyFgm0zJ0TwhibDNGe2i9lWI3Zk8L8cT5hBs&#13;&#10;V5xxOpdLu80zozQcAo7gwBP0nHMIl4ta7ZxfLFlx2RdsQhDrNPsltFlIJH/BtuOsVFyIPzmgk1dh&#13;&#10;o/yET4jmWOIGFX9N84scuNUt+7fYBvjYMrKtlq0N1HdNEQIjof7TCJGG5EPu6zZ++qgaESctnpXu&#13;&#10;OCeZAqIhbddsFpnOScEXUCHYP8E9U5pk+0Gi0jpltJLNwfNMVVGsaH6RlxXltDy6yvbFh53HbFJI&#13;&#10;fxecAapmzHPiFrVDGM459K7DvTPw9dkdAFPYX12UoqvFO+fEBs2dUamjJSsWCq5xconDV8i1ECwD&#13;&#10;UX9fLD7W3d0905XgnBku7WV8RKHydObdpPpaBBH+sakcdSwNYR6BQWDfxbK3X+aC2tKacuHEcoKQ&#13;&#10;qhKRyb2BXzhVP7c1FaAqWtfinG+srtEvYT7k3ux13y5rA0QQ0cx2nfw6vdCzylrGShRygjbO/gWX&#13;&#10;m0QGGanMmHQ7oajmzDVKrFCCFc/SwBwCbxiHBgruq+lZDIpFMQAxO9/Ys4GTAt+8JpzKyu9TQs+T&#13;&#10;ci7B+2xbNq1dl7EhVXxzCjVRjdhEQ+hoOt/nE3pmJRLxqSQdenHkNPEWBcgzMQJwwYPGERFEQVdg&#13;&#10;1ArzQ4BBNCvzc8DEPAKJwyfYem6HMHRF+5TOJPfo9rzUPokT1DAKdAIIGigaw6GKOK9CdZaynm1X&#13;&#10;+fK9GvGsCnQgsjFbSXFJ06KHJXS/cKlTpufAqlIOOzh905iEEWAZduHJvLyoI470agk5LilKrEO2&#13;&#10;ajXoswkmjqJqRsayGoM+GSIRVVjvRbt1vzwjvSW15DyPpNa73dC49lhL99AKS4QAdm5SXrqYhIQR&#13;&#10;BtuaH9rCfgqsJrSDMfWe97wHEMcS4uyeRCaVugQXBRADxmmuKRC1M9lmWV5L3HbisXvVwFiltlgA&#13;&#10;cTYzQUxiK6l74GDYa4UlQ4DVa8ZTFoL9OAeJS5PaEYkVNKvZWE0owvP/8hN/KavNeEKc2CmnBXY5&#13;&#10;vA6nWSy4sNGFlUeeWYmuimsMHdDZGuIYKw2YMAhOaBzmFUH4BiKyagyBPp2B4oe1Ut3fZL7xdNbn&#13;&#10;gipbnYfxp7rcCYK9GjzALZKJiuX1vbvHLYLXFPPFhifm1bcwTqKoCP/7UZG5wCfuAEE02IbPMzSl&#13;&#10;sLauXm/USqoOcHb05eyStTkBZX5sR981JO8Ve+SFuyCLzadrQksNixrJTsiTHzvuFqjySsDxjE+D&#13;&#10;pFFobEelsc4VGq2We2J3ZACOCS+qyVqSjeGxhDiJQvOedE7juFBS1CyMYD4BIjhxqLrpXJutv+7l&#13;&#10;mmgv33YLDnHjRZ32A9esda95S2n9PrmD+di3Bywv1js/CS0lp+XHod0cxHhQZt9FaZpaBLF8GLJB&#13;&#10;bP3uG+3AXZ+YkRhiwVML62B4C9FeG2290ENMIdY5hdhaCfNe1ibQH3ONFlv06CGrfRArCRnl9f1y&#13;&#10;7IsbyTOClv7nCpeubbOr5EaSBbJzGSAAyjwhh3X5UhgYzmX5z5Sy4PijR7VprDkItqxXMC/FiRx4&#13;&#10;phGnLJdGsW1HjZMotL++rs3TOitbOuQ2/VzjpGfQmHkF51PUxtj7vPxiGR1wYd8c8O06/Gcfs303&#13;&#10;32Yn73iXTR46ah/9Tr998O5jEp+C2fjsjTDN6c/GPW2FII4MFeVQOLh5PBvlPBvyROVabBKfaDOE&#13;&#10;wmCblcMF1i4Q1xUvlc/n18QFkzjFJ+VVeyVMjIU6DLXgEhCJq9E0WDPF4LRLEHwlgTlFFCbvusdO&#13;&#10;/db7bexLX6QEKz5wj33jvn324R95r7w9FGy9HAG//bnBE0SU5lxcNRV0ghhxgjgXJT5zy6Bfc2wn&#13;&#10;bgrgFObj4Bi+oPBE7kNuPXl+OlhWRftxfhbEB3lxkxqWvbRB3BPHyGStb9cNmlMsb/NPE0z89uSv&#13;&#10;/jfr/+AfWLmoDUsNrgO9JB990DpYMe9aaxtFFIQmOvLns/lHA5gW50o22iKIeMCszstoHhoFuASi&#13;&#10;E4MqWicOmm/v7NThoiWbGJuMravj5BRISPuCZ0BVXFUsVOWhojG34L30QJbulPZplag6JveVFe2T&#13;&#10;7rr2JstdL2cDDRZyw9io/fQf3WHVF91s3//z/yuC5Tm5QhBsH2Vjv/quFeKAgOBYazhbY6Cd/gXC&#13;&#10;wAaKFW4t6tXXr1+fx+t8HCFOoqA+vhsbyR+KRmwCP1iJlI9Z3dRs8PATdvG27d4YEqwkJJivSMvV&#13;&#10;96Y3WM9bfsCqAwNeTvayS618y22Wevz+ZW+xXEk9ojR01mk5FDupzfloyWhzK6weAu6NpWe976eI&#13;&#10;oIrzAuaszDccxyRG6Qjhx+VbODbT8ViJQsixA4SAGFz7JPTgPvA1uSWRTfzw93Qwyq2vkr52bo3R&#13;&#10;ckBZ1z7noT/7S8s/+T2VJBsrDhw/dtjaNz53OdmsKi4EwcmkJ0dZi2AAWFV2rcSzIIA/WSbWKNX5&#13;&#10;B6GwhwIJRI9yFi0nbJl04fTp00znYgmxEoXWJibACSZBOCxi/wTBCUPEgclWaXxo9ZjTUEmP6FSh&#13;&#10;0sGDVh47qVKcP+mq+co5NCNhdf2EPGK0CIKejjcwd6jIETUzQxQ3+P7C4LSAH1k5QePIBXzKCt9K&#13;&#10;Xe1dYeyNoQpxEoXm2MlrnCAavAGqJkAUNAzrDj8XGUxaRdhwx3+y+vs1uXrwXg0WGklMTpv9sEYd&#13;&#10;I/v8l9rm337PKnJfWlKIv6L2HdDiXGstYmkwW24szikcObxX3Jf1roCqvu6l57T8gOHIgMm2qGLd&#13;&#10;yMgIqs5YQhjKY8nKUlqB5IRUNYBspTLTiA5lQxQYdEEVvduuFgtcHVH0vPXNtutfv2AX/4/flUfw&#13;&#10;LWJA45aWl/Atv/EbtvPL/2QdL3txPC1aIBdagKZpUotzrXAWICBEYodmTefqsR7BugRbDzR/kOMC&#13;&#10;OW0WMYzLOzwnWxVLpW2qwcVx1SJOTlEU8n9KVP1qCALmAIUTuPeZBXZR7h4ycJDVNCIpldy6d/1X&#13;&#10;nUH3Bhv5i49a12teY+0vfuEZWa6+pDOy9HkDWqYR2VeFFp4Zp/VmlRAQ0iR13FmPthqM68QnJhDA&#13;&#10;mgk2m9bwnM4eHT8EqFzvkC3UtO52lUXHSRSa/KQ3QwEQQTDUUsMaemWfV4jy8wNHaNmyq12W0P7Y&#13;&#10;qby9aHs4MSfKgPMiNrzv/44eZ1xxO7lfK8vNPpZmRFjBAx2DxSubhVrh7EIAy+rO9Rf5XALtU4bt&#13;&#10;BxpekTgKmmyjksX4VLil47RlBBVTiJUoRMRtLKbhKhMu4RxCfwLDoFkiEh2R23ixrCYwTtz5xIiP&#13;&#10;DBf16oDxBVJTHts+7zs84WdNx+UYjLWIfnGIk5pY07bQrgUq0vq0Ogho8CwOy+8ThNAYSBlcOdSm&#13;&#10;pmffpyMVbb5QyEjJgwjFttRVhziJQsdW1y4DUUAYt33XA41Qi7wBIDaWjSsJ5Iu363+UA2HOVtDj&#13;&#10;goH1AmyQ4iIIyi/KqwSOy1pm4AuCPr6P6sNkrttxCM8djjvCftT9+JBl4IVBaO1iUttVH4+r4DiJ&#13;&#10;AqUo+tZA1BBHQ/uERsqX5xWjXXtuYYsrCSAmotCSrF6Jy9AeQyCbgggChwMlERr1aIWzDwG2Lbdv&#13;&#10;2OEe5hlc0zITghDaOztk4qPBSYQxqQk3thIF+VeKq0bLF+7nL7kuS949YRIk7ZiqGHbchfkFE6S6&#13;&#10;ZMH2i2WWsUJuERUNUi76iyKv8gr+sy/iqPZmjOvsuBY9rBKgy0ieSKQ0Bz0qDZOOSRbiM8ai2fRT&#13;&#10;UWU/J8tY2dNp0p1MdXWn07FtR42TKNRcMTYfnZEB/b8jr0+29aKmhkyeOiiuEZtKeRkgXllUOuPI&#13;&#10;UEl2TS0z8JVBcHWpZKegMyl6rEOubjh/gzPTJ/BHrKOCu7SLM5PWEWXZzBHrtMZBJasrj9RxEkVG&#13;&#10;S++3qw0uNkWnofo8QiwO2S8hsak8cjwM86uv+1nPgbpj0zSmvRkLbX896xV5thYgfMn1bXJxu6RD&#13;&#10;MoM4zMKdjhKW+TjrFl09vbbtkksSPanK8g40XwCmcRJFJVFPfCElZwVuqKVC3f4JUw9xDebbiDys&#13;&#10;Ql4QQXU9NVbUsVQlr/cFUednWiWFMKWJISk2Kr6CzdzUtyGIWBDN83n5P9N1ZGAonxtJnZ9zCvVJ&#13;&#10;qsyyuxojnHKOwXpFig1HEquYeMu1phPJ+dx/1H1Y3sAj1ev5XNdnct0QsydO7te2U7SNMvXQgCtR&#13;&#10;ydctgi0UK9satNKpzMTGjTMXsFYBmDg5RbJarbzQVxndvIM1bBGBiATNAdyDidJyTytdRdtWlBRu&#13;&#10;xr4IfDSpuq3wNELANU65To2xUsPq19bWpqsm2iIQ5qk+4ZbJUKVU3FwZGYltm2WcRCGOljjoiCQi&#13;&#10;oEGcn82VDUZuKCiE89Mtz1NsgyDwcI3jMl+LeBoRolW0ICAxiZOMmPoyJ63IIqKOFhOc4uBNdRiO&#13;&#10;MIR3E3p3LC6YxSrgC/kHQSxkJ65Qs69R0D79sAOs0ZjzMFBt6of5Bocpquqt8DRDAORv69toHV1d&#13;&#10;WpuqWCHPSahtEpfkNlPukzjIBclDu++k9UzK5iOeECenEIer3+hEobo5yxNmoYVi3zZkoTbayPH9&#13;&#10;56VKFqI9IQ7RcjgQD2LFkQs7NseHT8lF5pjwKS2NkzYUgWBa1W7XMc3MMzi4xZLpR3t6esKRrDEU&#13;&#10;HCenyGqBbhsDLJOgEjvrhGkQhQ6IdK7Bt5RWJc+3AJw5/LxfRBER9flWx2ddfdQR7KcYP/y4NmmW&#13;&#10;NaBOWpcOkm8TYdS00p0X10jLQBB/YBLJO0YGB2Nb/IqTU1S0T+IEWAVLg8q5d4LQ1fdpa/Wxa+1G&#13;&#10;NTA27VksuMIc4qRcW6qarXC+QEBiBdqnzg3bNG/IWU62T0mJS0Iyzfu0806D6+bNF1lO13JhMrhu&#13;&#10;ianucRIFutZ8mFijH1BocApUaThb5iW+ZF2OiqkBq8mGecOYXOO3VK+rgeLZSwsuta+7SNKSBldZ&#13;&#10;XvsZ2lLapJNyXtDRpnkGCpGquEdXZ+eGDbE5Q4uTKNo1p9C2OhGEkI35A1fmFsjrYReezqrQMv35&#13;&#10;EKjbkLyBHxuOzYfW+dCsZ1QdkC5KI6ca+2G0L6GjSybjwiVxi/HRURsa6BdBtCN5XCz7j5le01YB&#13;&#10;iTiJgmpoHoQOGV2ySAFqUAgODFinkAqts0eNaHwIn8/5XwgCDnFsSFavUsG2wvkKAaleJwY1twjb&#13;&#10;Dcoy9ajI8RleYUAuYZTlNQkvVUoH0/X6U3G1Ik6i0HbUxIOwB9Yl3DBQ9+zRLhXKzilYvRs+us+J&#13;&#10;Jq4GLDcfCIIdecekesUEnedWOD8h4OLTxVdbmwbSrm45pxCHqGqSzYAb/mEgWBEnSR987LHHYtsK&#13;&#10;GSdRVMQITkfg9WV57aOFKUTOC1jRzo8MsIARRTunVwiARTmO6m25xz+noF9ZYUKeTHuPTDvarKOj&#13;&#10;U5PrjLagtkmDKaWpZrBVIZwGYi3tJdbt3n2Tzg+OJ8SJnQltAOoOAy+r2cFoC0RELRs2GZn1rNM2&#13;&#10;blbJnoYAgeIeHzOOFod4GjpguUVqTlEbOyUxqWplaZyQQEQJEqEqlmvLuk/iSq1s5Vr56nRnYfNy&#13;&#10;s58vfpxEUde2wIPMKfC04LZODTMPkNE5hw7t673ihat2sDxfYxZ6D7EiMg1oj3VrtXohSJ0/38Cl&#13;&#10;yuSoa2xwVMAaRSqV0YCWtEybHCtrcO3q7XMNVHF0NIzHMVQ/TqJIyyDwRZj0umkHQ7H+IxfycyrX&#13;&#10;TqoueWd4OtYpIIaW8+MYMOYcZgGeZHs3SJ2PIaC2JAinUOKwiFeRZ8AOucyshEXi/lIpFZsv2TiJ&#13;&#10;AoNAd/sMZ4AwcFqFnKJHXdAW6IB5HcLhC3vnCLhUYVSbhHBcRohtODlH9X9WFyPc0cKcDQ9JAyVA&#13;&#10;oIVCjGKFu6ATUhGlEkxUq9XHjh59UrvX4glxEkVaE+p1nIpKgKrhENNIqGc1qjauubi+nYtAKaON&#13;&#10;xTk4WCtcYBBQn7W3d1i3OENKDgBY4caEiAl3Tn5k01rpZoBNpFKbLr744tjsh+Ikioq4w2GogNVr&#13;&#10;8B6iYGzmAufwVcmxISeYs909EERBqlc8cBRaBzGebXCflfxRyGTW7bA+mQa5q0zf0iy80oSbAyBx&#13;&#10;aIDbG53Rfmlv74ZL4qpEnESB28LnQgDMH3wO4QShF5INWbdIaddUx8Yd50T7BDmiaSq31iLiwpVz&#13;&#10;n49k39LgIS3Q6cQqrK3FIfDgMTwktb4Eqs4eHQwq26disdQxOtqPM7RYQpxEUUwm6wdRvyKqBAkJ&#13;&#10;1OSnv7qwa0qKZ70J7/zDWfgDh2JfBA4HzpGkdhZa0coSbl/TKjYmQpF5UJsm171r1mrTUdXnFYjp&#13;&#10;coVT7ehZu/oDTxogj5MoqpLvRuEQvqNWBAAhUOmIBtgtVRqQhAVxnIUAECE3TibF32vThOYslNbK&#13;&#10;8uxDQBYRwicIAr9haJ5wfMF8gn3/OC5g0i1xfTTZlo7NQ2Cs2KkR2rVPrFHk2jLW3dvpHj18uObg&#13;&#10;L8mIg/sfVQPj3MYx3TUsCeJwgI1CLQ4xDZcL905eATWZzuqAFs0bdEiLVLAiEiwkmGNgDAgXkeq2&#13;&#10;Ux6Wu+NqZ5zYKaaQ2BBtQWViXSqw0SiyUmFBr24dHAGrOUbcASJwb+DiEi2CiBu6T1N+wpNE71aZ&#13;&#10;jqetq5ODeTAu5SjqtBykpcUltNFIz9p0VM+XirEhVZycQlWrP4poBGHA1kr6QRy0xkUpcYjOTZpo&#13;&#10;x0wUEMGk9lWf0kahlsj0NCHw2SpWHgDdWbbmEBwP3CkbKPqbjWy45oeLTEyMZwvj4+flRNsyqVSe&#13;&#10;RbrIIRoYipyPLBiN3pVyvPsXyJ/FucMy8hNnbdHE2ULOpyVfqfMndPKtcKqgleu8DvqU/Z8cGORF&#13;&#10;KBWbGB/zMyqybW37qsXio3FVMU5OIY1Z+qU5WTFiuRiCWISoISKIkgy5Tjz+gOYZ8Uht2DDheePw&#13;&#10;gKxetSYRlRMXcFr5PJ0QAIeEP/1PMdi6qJSfmPDdd53yK9vV3euTb/pcPmYnJUaNx1XbOImiJue3&#13;&#10;NVRlom9vD6IT6llUpIhPGRkKpsHkGAK5cF7F1HkRMeTZyuJ8ggADqiSMrjWaN+icOxkCFmTyAWIV&#13;&#10;tGhXF55lNZ8o6z5Zq2fWrl0bGy7HlpFqmxS1tkfzBa6+0QiBRu1j/SIpoujoXuNEslrwM1VhLWK0&#13;&#10;ZQa+WlCex+mxhsDValmqWFlJMLBKG5VMJ2x4ZNDGJT5NTubFNboHJycvOi+P99JOwfJpOAIsDS8e&#13;&#10;YWElvOA9nCPV3rlqotAUxVerJ6RwiInxnMeI8SyuGuOpuAMHyGc7emwsNWxDgwPaq42ats09eYyN&#13;&#10;jUo1m9tZq+3FoiKW3XfxCPeh3zSfTsijglwcypsbnAHqwKkyHCMtuRDzwM61m9TS1WnPMAHHFBxl&#13;&#10;L2JUKzxTIcB2ZlnG6tSiQnnIhoeHXBznmGAGRnbfoZIdF2V0dXXFxiniFJ/qOvhb/jzFEvSfEBA2&#13;&#10;zCmYW1Skoj391GMSFVfmtwquMCJN0yEZ+XGwe4sgApyfuX81oEop42K48KdTUgY+oCpykoYGiveI&#13;&#10;6fnJyX4t4sXmJiZOToHp+KVQRKQFirgEaxfu81NaqU6deaeWrKgf4Q4n3YtfUPWuKJNWogsGAljJ&#13;&#10;1os6i0V4UxR3yE+OayVbEofMPooiikxGaxha0db5FRuOF48jPsVi/xQnpyiLap9kYsRcgitDeWTn&#13;&#10;xDNWst0XXyHpaXknpMIhJqR6ParVard6vWC6tVXR1UAASSCz9iI3D0dWwl3miCbYrE/gBI1ddxzo&#13;&#10;osH4svZK+67VlNWcNk5OASH0V/GjJKLA1xP2KRCDE4gohEYWtJ9iipU012SBe83Z7UTr7OoFIPTM&#13;&#10;/MScMb1miw+utBAMYg6hE08sp5Vszr+b1NqFTD+Syaqdl7ZPWc0bXuyCEVzCGxH2VqB1wkgQdpiV&#13;&#10;TbyoxL8v5Q+iGPsiMOOIxLKlpGvFufAhABHkDz8slWyJybRf3RhQaxactMvx0RiXloqliVoiEZup&#13;&#10;RJziU0WnLB3J+vFLQevkWNzAZLgF5h6YgCyVJNxHk5uBt7yBX/govoIWgPQiABbvkhCBNJjOL+So&#13;&#10;m4U98AjrWV33DJw4cV6ejipiTQwjNvmcQhX21Wxg4YQhdyXaQlgYPq3HxWmRJIhMvi+CPFrhWQcB&#13;&#10;BtKMdpniyqZS1hKEJtxZuUmqSEVbKhTFITTHlAilOeq69evXn5eHtjDhSfgZd+o+5g/syUZUiuYV&#13;&#10;VdknjZ48KCJfmCggCBwOjExqcwkZtcKzEwLgTq4Hi1JtLNK5FIIC+ymSkjbSUtWy+ciPck6mShqI&#13;&#10;lyqALArLhbFz0eQzIuD36VJqRkWnNFBMj1AficmlZebR1dPXmHjPSDv1ABGMy3TjyKC2ISqzFk1M&#13;&#10;geZZdwMuoGHCEJC5BHjFlgQcZeKwAHUse7eFXzsmy2UtB8QT4tQ+ZbRXdgv7sGF30ap1OMAloLbm&#13;&#10;2zrzTrvi5qk77ydluoHqteX8eB4gPcteMw/Fa4dmqSKIkjYXdYYjvfSc1Nwim5MtVDKZrdfLubi8&#13;&#10;ocXJKVhluZcVRpA74mWITm4tiwZK9+W8LHwZAmYF3sAZDg/mW86PZ8Hm2fqoQdbGjn3PhgdPu3dx&#13;&#10;5qTu/AJkkbTE3BTnaAqVdLbzvDzzTivaddk+SVwSSSA+MdF2AnAKkZtcPY+Pyl3JLKLgEc5wVCJT&#13;&#10;Uescsz4/W3Hi2d1u8KdSsImnvu1ubCblpAAiGRgY0JyCsRy7qDAAY32aqddjMQYE6HFyCqF2osc5&#13;&#10;g4jC6cG7FbL2uZIje06n0RCnOWBRe1xbSUc0uQ6xm7+27p+tEIATyA4iDLNsq9QThJCfmHSriA5N&#13;&#10;vtmOKoT6Xm+xOBIXnGIjCuF5RRxgD5WGit39PiiuD9BA9HPr2abaa+5tA/LAMTjW8sDRBJbWrRAm&#13;&#10;kZF5+JZdbtKBdIH4hNjU1q6ztDXXwBqbfdptPZ3HHzt9WuJ7PCE2olCdhfq1gos+Tgh6FMKjeaJB&#13;&#10;rpZVnRO5Lv0NnAKlFGdXczrpIlraeFrbyuXCgoDmp5n2btm7acCUlklHPchLIHspwpIERIFatlys&#13;&#10;XL9BIa7GxUYUqpCUAMnnoC3g507RwHrH/zBP0F5a69m4zc09IJ4hcYgBOS1jIt4KLQicAQGJT/mB&#13;&#10;I5LxgzMMxA0pYGUVIS8eIg4W89j+LMLolno2Nk1qnETRJtFpW8QVaKDv1xbyJ0UMLNPDTIo67RKi&#13;&#10;wenxUW0nLaOVUpxWaEFgBgSEFLXipBX6j7iNU0mePFiXwJ+szInc5AMCqWtBmC2q2qN9Xk60pVxK&#13;&#10;TAYEb0J0iEIvOd1Iswv3ylAo1+WBQ42EIGZAovXQgsA0BNhiUJHDM8QkTMSDuj/hG4zYq+Pnn0jE&#13;&#10;0jw1J3OP89Lvk44JSGgRhUaFVWy2oAYNQnSSUVLO0HbascFJy8sTR4sgphGgdTcLAkKkVK7DT77y&#13;&#10;nXf6nNQkG4tZBtca8w0Zn+baclYsFMriIidn5bDixzjFJ3xkPhXUraxVaDHebVRCEYhVyISHTw7a&#13;&#10;mFatA0dZcb1bCZ8NEJCYne5eyzKE2zpp1NUqdkYT7rR+UsUmtBVBhKFfIpfLxYbLsWWkPqqp8qfg&#13;&#10;FJh5oJrFILAimQ9WR6Bx/Qf2OPfwF60/LQgsCAFNpPNjPo9gXz/4w4o20ocwDC8ewi2tcst/QVt3&#13;&#10;W2yno8Y2Y1fbsuIGV8EBoDSIA64B69P8yDVMiEvtfXjzCESyIDxaH5/1EABfmEeAL3VtRcW5spa5&#13;&#10;5e5G3uyFaOCWRmKT28xqKt0W2zpFnEShvOrrWbvztQnkPj3gjcFFJ5cEFYMIrdCCwBIhUNFRwQT8&#13;&#10;PGW0es08NShuWLfIuhguy9nvTA4PP7HELBeNFqf4JOfKtkdoP3WwPGpYX7RzSheRqzqjJ57y1chF&#13;&#10;a9aK0IKAIIBavygrWRwVFHW0A/d1cQc0Ty5KSS7RQS47tclIm7njCXESRa5Sqe9GMIKS+YfZeBCh&#13;&#10;poupqFGt0ILAkiAgPErpYJawGMzKtWyetGCHgM6GNUzKcXVTLJY3SPt0Xq5oY/v0PaYLbh0rjkHg&#13;&#10;eCZ+0WS7k8PlG988QutPCwLzQIB1it6LLhc+4WEyLazRxFtmHZUKB/OwRbXiZh/CtwP79+9/fJ5s&#13;&#10;lv06zjmFrLVqT8DSMNuAnhH44BR65T/ThLtaim0+tOzGthJcYBAQ4hRHtPyg9Ymidtwx4FY14dai&#13;&#10;hFUn8k4gGARqTrF+olrVtgUbi6OF03JNDLmJzXUxqdb/Bi8IxIEqDa0shFItcoyAk0wMJbayeCZD&#13;&#10;AFwqjQ1bTRyBc7O13dk9BdJm/D6hlp2YnLRStXS6K5328xbjgEesRKE2HEbjBEXzw2CLi9OAbrAP&#13;&#10;7L34KolSYhmt0ILAYhAQEqXaZVXNIh6ukaSehVCycnlT1gFA+HySq3srTEykJZHENtLGShRq41W0&#13;&#10;E07BT+ThxEFtU1CE1GldWy8XsbTUssCpFRaBgJCoXBjXHELnJ8qtjVattWDXhlmHJyxpNx7ieTad&#13;&#10;3SJi2bxIbkv+HOecQra8yRsSiSYuIO7AfALtAWsXNYlR5Uk2SEEmrdCCwMIQYE2rW7ZybfI2zlZU&#13;&#10;X7AjiQZVTkatlvHooalsKjWQy2TkjzWeECdRKK9aN0vwBAy2IjHKX2lSwapktcQRTa3QgsDiEEDM&#13;&#10;7ty0y11k+pxCAgZuV6viIKxf4HivWsViotI1VK50LJ7j0mLESRQYZumMb6i3YQHbYAiujtU9axdp&#13;&#10;33m3tMq1YrUggCazihfAMEk1fHewKBwOc5HHcT1rAO4UeazV7aE4IBbbnGLTpk2ye68lXQULAYia&#13;&#10;oQnmFrzjRwMLwyfCyzhq38rjGQ0B1z6ND0paCttOXd2PJlMcBNwqstdCg7Am3PsnMhNPxgWM2Iji&#13;&#10;5MmTJa0y7k1h6yRKJqTd2XKYT0REMnFyvwgltmLjgkMrn/MRAhpR6xXWtaSF0u5NJtyYeeA/tqCd&#13;&#10;eBAE8w6551+/trp2R1xNiBM7y+IEDyA6cZIl5wgE9WxYq4D7icgtPzIkoomz2LhA0crn/IOA5guc&#13;&#10;XqRJNnuy0bqyWxMcw7MHlhKwDK1yy2FGfjiu+sc5p2Dn3WX4uaXCEEG9UWlYHdQOKeCVoRVaEFgK&#13;&#10;BBg8J/uPOR7VJHygqGGtQjZ2TK5dNMe3rN5NjHV0Sa0Zj7VEnBjarlpeLzYgc3GpzxpqWFfFOgTC&#13;&#10;Ql5bz1pv2FKA0orz7IYA81BWrhlIEZnYT8EW1DDI8peRF26R2NJdKMTmij9OTiEyrT8qjL8BC0aI&#13;&#10;QVVGNeCNwEiQ56Q8MawmOAdaTQattOccAqzbrjgoLQNsUsiPFgr2ALHwjq05Pj/VtKKUsvUqY2DF&#13;&#10;5TQljJMoJPElvuvtb1S8QcteHAsvrHDXWGxZQYAYlIV1taWsLaNlf1wLtsJ5DQHk/6JcGY3raDYk&#13;&#10;6WUThzo907NBHEJzivZ2mY6npXHS4Y8yCKwx8Aoh2Hgk5U66Vi5vlo+bvXEAJE6igCOsERwUggo2&#13;&#10;VDAgLwqnpACTkivEwEKWXn3yhBi2r81ZX4c2ruMuh3I0f1kqaSxmGrPkfBap9lLPDlmsPssD0mK1&#13;&#10;905ZpOZ8XiSfRT5PFdAojkEMwhjl7PNB+QqeXJ5rVBbvOjbu1NpWVgSlgbBDB7eo41HgQBBcsX2q&#13;&#10;pWv6XO+cKn+VN7EShRZRjoXddqFWCEyOu/4oqtbRTL3brpQY2GQKskgDYJV9HWm7YnOn5dKBGAB0&#13;&#10;GHXqVqoI8ot0ViYl4vEOOrMwVlOSibSV5bRa4FaE+TKTWtDS0oSkpUWbm9ulkzJjqdFZC2bjdcmm&#13;&#10;JQ4orhP3rGpFA4vbi836NvsxOsdjrlEY2LM2lObjfM1SHD4xkmN1yuGKc4WaYJ+Uvy5tY1gw1DX4&#13;&#10;1TKKyym5DeKg/xjUnjyZt1PyCDlXXefLNJkD12Utq6O80nJ6huMzdt25F3K9F89QObWRRDX5wHx5&#13;&#10;LPd9nESBk6fnZXNahpf+GB0yQAGp/R9XQSyBu8NlBFxtXrKh3QkiIIu4jTjE4GTa7tnbYceHo4nX&#13;&#10;/Jlu7KnYC3ZP2ta+siNiFBOCKNdL9nD+87av/JCQnVNyqDZ1DbGi9RXetSd67Nq2l9hluee6XX+U&#13;&#10;D1f1kz18pM0e3N9uEyXp1NVXeIznvZJOBW4hnsvE7F+4Oy8xcLosIjESruvM2I1bOqyvvdE9qhTI&#13;&#10;CjIBAwYFAvj7/7d3JkB2Zldhvr29fv16U0tqLaPRSPYsHsuMPbYznpjFLsBjhmKwWQowhGIrIFQB&#13;&#10;DpAAsUmKxFWhQigCLsqBQFKAISw2tstgkgkFNh68b3gZe0YzmhmNdqm7pd5eL+91v873nfv+7tet&#13;&#10;bqk1eqag0ld6/f73/3c599yz3XPPvf+l2Xr67Lm5NLXguxuEPifh18S891B/OrwLQuJRLlXkWPu2&#13;&#10;2AwmjvVcmOFc35Z6ilwHH62m/Y/OpS4PMlprpngc3wxLWmbKOPaCvnT+Hoi5mU9wZXDHcYa3VC1o&#13;&#10;+qwrufmP8D6dO85aRZ3zncpBUzJHJ53pIVJ2ifcEr9TC23lqfpFjP9qU2scUL395Z/eXvoATgDeZ&#13;&#10;Alw+xSMPQ1Z1DD62oMcgxmhuowMSyL6BUhroZVm/OaKO11y9M/3xh3elZ8/CYK4TNp9tVeUJCPSJ&#13;&#10;c+X0Yw+MpcEy+mC1rs70weqfpA/Pvgt3MUeo4PJbQsyXOau0jJknQ88u8mop/vUQpmxDxxc/nr5z&#13;&#10;+N+m23vvXdUYXRD5F8+W0x99kDOKagBI1ntuW0lPj3XwInSKtTKGyKH94ychkPmu9E0vnaYeb3Kb&#13;&#10;+xXezvNtL9qdRvvXD80URDsxt5xGB7rSUCkvjlrmzj3ldHi4N73j8xP5CFJvkmTiV942mL766PZf&#13;&#10;L33nnr70vz47hsBZXpXmaoiDn5tLL37vlQQNEoeU69/qr4xx4DiEW2cfwf2cuqHGINk3Nf3+4VI6&#13;&#10;yQHhOmK2kzoRomo7o2T1aip0Y9GOwl0sEndw/BMWyll+tu3YzPWY3w6UW+X59KfrK+XSo0iZ1/kG&#13;&#10;yzobQ/IWVFcjbQZFB2Yay77ccXsIsakRVK8S3UE2SYDnrpTSs+cNyuUGkuu6iebHJ7sh0lJ66W0L&#13;&#10;wGGNHL/YmE1PLHwSGiY+H+/G7YNH0xuOPphee/D+1N/TF0xxpnopvev0+9N7nv0b8i+mxUY1Pbb4&#13;&#10;kfT80kvWNfv3z1TwjtAv/r/poeX08w92pv/2t8vpzX8CkJsRAIz6uWf70qtfWE39vbAd3fOlNrch&#13;&#10;1VsZ4vGxhfQbj5xPXzzPTjNa7IbqXnrrQPrxrz6Q7tiTte5hCG3/YE86xWvRCpNLzXJsX986GK/3&#13;&#10;Y5DzxI7uLqcxOHlVWwDnvscXU4MFtEXxXUiUrSqj/8759h9fSGdfRoyeZfLQxdcw2s/VaQXO9ZJ5&#13;&#10;uvpHKJdPHJ9nQ1GsgWHrdUNjYYUADyhhohotbd8uv0bj7WMKgILWXigy4w2WSNZSKb9DwAlRHGQF&#13;&#10;Zw8dvQfG2B7s1pUHZz0CA59U8ZX3pPSTr7pG75qP3v25lN75kZV0Zdbjdtbyy2ix2IiG+Lr996ff&#13;&#10;vP/N6bbK/rUMXH3F0O3pwYOvTN9866vST37yl9P4wjhRmpLnGkzUgpclFxsebqTvvr8zDfd2pDd+&#13;&#10;XWd67+c70scfJ8cGTIftDcFtpDGlaZE+emom/dS7nw0T6E0P3JKmMBWG8Ly943MT6fv+8Mn01m9/&#13;&#10;XrrvVsOqE9rNs7nXp6KvS2fOpbFf+fVUv3QRSKXSIkFu7FEY+RdvSJUHvjZurrXOT350MY/oRPs1&#13;&#10;yqV0+DtHU99t1zZ/G5z+eObtl7AKKIeWaJTW1RjmpDJCBbL+SQHT2rfu1oWJs+QTwzm/tGTsU2ej&#13;&#10;M95w5ALxcmfHS3msSmzL7rsNQ7UG0HO4IkJ26bzq05eAe6Cytq+qzx4VB1dd/NwH0u677odJmlT0&#13;&#10;HBpyTpG669jlHekN912/Cycnl9M7P0GocZdO4bWktnCSfXTw1vS2+950FUOs5Uzpdbd8TZp8yUz6&#13;&#10;iU/9Eva5m+hbEj96uglM66mnwb4VzD1h6khX5lYw11h0ws72HK/WJGOXeuCK9TWt/rrEawre/Jen&#13;&#10;07e9ZHf62a+9JUj5AvOHAwM96UW3VNL/+Nil9O/edyr98fffmXYXc4/WBlquL/7Cf0zjb/9t7sg4&#13;&#10;hT2f7U5/z37g79IdH/tA6jq4XiAUVTQ4pnIZ4h5++VAauvva2qcBE5197yTvukZwFFxZVMT3NhTE&#13;&#10;Wm7opsGe/jixgzUKd99pMjm/UGtYV4Ngwe7uziePHj06d/LkybWyN3HVKjZuopooulLq7lz0nE8Z&#13;&#10;wZMW5GiT3gJVZjdSrm83x/O4CnkTSele7ltKH3xiKb3lrzjd4RrVve3DS+l3P8pbNStLwHF1xhUG&#13;&#10;7qFDr05HB66/cesbD35VunPoeQz21Wjr7lpO5VKdSfYSL6KBMK7U02t/fS599Mml1F9ewp6++lPi&#13;&#10;3iZ0E5h5+LErzC86009gJhWtOUn9WRjhFx8+k376VQcCjL98zE1b1061U6dhUQiqtCvt+vqHUmn4&#13;&#10;EAXUGRwfkzD7xsfT0ukzW1bSQMhxBF868Qfjaepx1mi3SDWEz/HfvJTmJtHBLfOeLbJf/7bzu9Ej&#13;&#10;sC3E72EFaIUu6MsTPbIVYS/cW9HogyEKNF2/3uvkaFtFtNOJiXREMOFcJFKeBcDMTJCwI42cRcKO&#13;&#10;vuhrnvMCXvTF+QDzio6OWvrhr+6AAJfSv3rXfJrFtGhNBh/+wv+eT3/3VC39zGu7gQmJDeEKX2uq&#13;&#10;9FTSPbvvbL215fVo73C6feBWargabT09MEUv2ybxlHzx3BIuSEITMMt6YZTSlp/s2m2FXCbx92fO&#13;&#10;zqV/fmSQuU1u6/c+NZa+6/efSH/48UvpgbuG0i5cnK+6fSh9+KnpLeFdfYBQcjQ6kbCHfuut6faP&#13;&#10;/HUa/aEfSZ2D7suhNRvdijt5tAxTdDBvOfz6Pen426+kS5+4eqPY3IWl9PlfG0tDL+xLAy8c4F1v&#13;&#10;7KleBeA5XgDT4lx+h7anAbpWkecjHr/PpJuTPAaGwNFA36HBwejMc2xofbGrR3f98xv5hbm3ctrJ&#13;&#10;jxPqvP3U3Xf8hstrcLdBXPPaiOGnvJGq1/KK6E6c5RJgFW3k59RUPf3cX8zincnDsIDB+osPV9Pj&#13;&#10;F5nU42admq+HFO/GfFo/UjBwB5Psba6b1FDVOAFTaZNQlR41AcQ/gLn0ns/Ph1/+e5hb4IaJ+72Y&#13;&#10;VvEhj/mCWXrUFFeTjmbBZRa81GJPTCym01O1dI53Ar7+nj2s11TS646NpBMsho3iup3TTNlusmKE&#13;&#10;U+nY3Wn3j/1w6h7aRcmrtefG6hqYLQ3sv+o4pheOj9MfqKZzH1pjjKmna+n4H02mjr6uVL1CsB5C&#13;&#10;Y0V7cb382VjtdX4rHVbSzMm/p5ocCOjgNXD1h3kObqSteMl8Y2W4Utng+bhO7dd63E6mwFxqDBq4&#13;&#10;5RK8M0jnEVpKOWrWwQdhi6rfm8IW9WKrYz69++9n0ksOdaQ//+Gh9IojXelnsGU/daaWfv59U5ge&#13;&#10;K+lPf2Aovf4lpfT2j82kvlI2n1pJUC+Yb8X5zJUn1/PKFhh7pno+PTs/lspdV9vVPWihXoi8H7j0&#13;&#10;FP013pc3vro/HTvEXKOjzpyjnvp6ORyY7zL5zKtJdRUmpFtu7oX4nETehYfpfY9N4pkCKEbr33z9&#13;&#10;LakfB8btrO6fYyFsoLxhsrIZ7DIDLbn3YObdf57OvOEH01Ovem1aPKsnEw3uc+d+WyTnFPOLXen0&#13;&#10;RxfS3d8/kl7843vSpUdr6emH59LYo4vp8XfNpOd9y1C696f3pupEI42dxNMY86otKtzWbXQbeNhz&#13;&#10;58sJ5cjucZnA4zNdozBIUIi9xpTiJIOlp7dV7TYytZUp8BbMG6hlcl5hJzS/C3RLANv1T0clW/yx&#13;&#10;ha7OxfQNx3rST33NQBDWD/yzSvq2F/emtz4yhbemO735NQNogZTecG9f+oFXlmGkGotmV0vFge7+&#13;&#10;9MnLj6cPjT+6RWv5tlri904+jFsWwu7EOb4hqSnKaAM/pa56etuHLjNYK+lXIZYjexvpW17anX7l&#13;&#10;2wfTSL+DWsv5yLsxFbh6xeGB9LFnZ9NFJtyfxZRikTj94H2j6aG7le4Jc7GRHjkxnV595/DGKq76&#13;&#10;3cG+Zl3iy9XpdOZnfy5N/Onvp2VOyXBkWIMPL0Dn8NBV5YobDc0v1orufsNQGjxMmM1AZ3rR9w2n&#13;&#10;+clGOvWhxXTsu4fTrucTg4TH7dj3DKfy/l48dDdPWs4XZlnXmq9W47wn1ymcZPua4EHMJqHXnMKc&#13;&#10;JcuyHWpL2oaY2XY7MGw+ZsRDC2ItQvsfwJVSbjJ3U0g7dt11Qtw9PbX04ls94WENvte/qJL8bEz3&#13;&#10;HuoJ86mrU+JYGyyLlrp4E85KV/ql43+U3rj0remB/S+HmdbyWNfCci395tPvS+8f/2wa7OmPdQ3v&#13;&#10;F8kelvA+lXvzopdOy6fGa+kt//dS+i/fvD/9xY8eQLpzXhEDeIKFq9//+GSEXvRC6RkfLZ1oVvrg&#13;&#10;C3elP2Ae8cvvP5t+8bWH0i2sQzyLGWWaI8juPzx8OhY1H7z7+kwx+tM/nurPPpOWr8zmcSmaC8BZ&#13;&#10;C/re7009L7ij2fLVX84p0kB3Grp1jVx6Kh3pRW/wTbfrU+9wZ+rdR1TDRQXQDZh266uBZDCaODt2&#13;&#10;8ukvhHCNA5UZbN+Qqvk9MzMb17GA15F2r3St6Jb9q43VPJffa718LqXXl3EqoSM8tDF9ym7YpsbQ&#13;&#10;c6D2qMdqfDEq6yvYzi81vebTEN6kvzp+JZ2fyWcAFWUl51Z9YEvPYJf3MwfxGPf1SULtxQfTl+Yg&#13;&#10;/P/85J+mv7zwyXRs6Eh66MArcNGOpidmz6Xfeeb/pI9e/mKqoFW0mLtXQFtrI1SqS1bvU8GkuPXT&#13;&#10;I09N4h1jIQ+TR4YwfddLh9LDj19Oswu8hQdB0ZHW+/0LzDiR/k8P3cY6xcn0r997Mn3rS/akEaT1&#13;&#10;R0/Opnd8ZjxNMuf4DdYphrm3VXIMTP0PPpCe/8hfp8YUkRDFzXiCJofIuo8cjl/+KdpfvcEFbsW0&#13;&#10;WO1Kn3kPmnAgi7niudU5JkXSXL58iTxhPt3kIjOVrTAPNUrWd2c7fpriago1hr8114mahU82Ud8F&#13;&#10;UDf43Tam+I7v+I6u97733Qd9c5Ep8BTYUhoyQcKe9efEic+kQ6/8Vt+9cd0Uk/RmHc0aKYPWob4B&#13;&#10;7PMLU7O8YfX6WlNC7Ue1D5YZrJYBVI+VO3FJYpISsR8wPzZ7Nj0OI9yFl+kjE4+nPzv34TRZn0FD&#13;&#10;DAbBEAiSysvrtZGENMCqtBPp1oC6Morpb5+6ggm0kL4Bs+cQHpyHv3QZF/Iic5wOXLVuxqJwEybr&#13;&#10;8a2xRbqX+Kc//N470m9/bCy97YPnCZvWwdCZXvOCkfRD94+G9jCv04GN8URWOc+awS7Xekld+wjB&#13;&#10;5nO9pJNCOCJRSaMbQYZWWJoupdOPAVsrAot8G75dx2kMYty09M0s1luM6WobG8q2/uwg3KazXIm5&#13;&#10;lWEezlXjWBsETLnPtxgBG0zBxqPFVOt6cqY9R8kapdOe9M53vrNc6u1+gTaeg+wkye+QJNGEw4SU&#13;&#10;Z2K03eRgTyERRzEdiqQdacTlgV1daaK6fUk0BIXurqy5Ca2nGym9P92ZTnd9pqg+bNQeBvXtZ9+f&#13;&#10;xhfxqNCBPuJvcsLztDKU9i3dngd4tVRHunWklK5wYl0djdiamKOmExPT6amP8JoqUGNUK69oC7wc&#13;&#10;HsE+Bl+qWJO+9zOYSBeYQB9o9vlWGOkt33AorWBCmc884rQ1nSS842JEn649MO/HWBH/Rhio3LJK&#13;&#10;3lpu4/VTaNQT4/PrGNs807egISYr+Nyl8uunJbJNHaomTBqiatdgki1m0JA5yrn1/iZ1An9XqY9j&#13;&#10;Vl+QJh/7UJwlK0N1otl1GCwSGOjRmdIbhyx3dpeXB9P4JvU8h1ttYwrarrFO8RiTy2PdBLU5w64T&#13;&#10;+yDxmSQuO9U3PBqdipvX+aP3aozBPkg8UD+LQQ40/wnOY0K3fwgC4j3LnBJ3vaSZcmi4Qjm0QQYn&#13;&#10;iqC/0uH6vancGExTXWe5VwwUT5CyB9edxMiArPSk0eXb03DjICXXiF+4Rvp60j23DKeL08ZWtTSy&#13;&#10;BXB7+olxGiivyyuxV9EUf/aFy+llRLeO4OI0BVQFaN6g+qKFCfYofPpsFeTLMD7MSeZ57NICjDoe&#13;&#10;cVHF/c2+LaaGegbmqqkpWuqRqGf3E1bfOZX6x3pxcbc83KSyFbT43J5FyiysYwjrrCEwLk5zjP4q&#13;&#10;njepoOWW9NKFEO3CxGPpMdVZA6rX0RiYGQUt+CLIla6uc5XuxSdait7UZTuZos6gnHcIjX2C8nGl&#13;&#10;ER6AyvPFkIZ9NGoYH0ye1mH9GuCLfiXrU5fm092YEoVUlSC8vmMP4S7XHqPV2sMbtvpr7cKFuAPL&#13;&#10;d6eDy8fWbl7jit5AkGsMUWSVD0ZQ6XsqhVYpnmz+bf7NmEfCNoz7b05MrRL+5jXku3bf/RKtDFHk&#13;&#10;956h4Oem8wS9uL/Zt/VspoXMC52n6r6FIPTNym68Z/5WDSFDSBLP4GSYo2/hhNlYaNPfnhN2KVwj&#13;&#10;DSoNrV3pi4hZt6ZW+ivQFcJyuTE9N0fYQJtSO5kCc7rjqHMHR9MOyBASowj3WskfxyA6G9tmEqGT&#13;&#10;SMPHzlXT0b2sljKx1ELbPmJzQ7a9dRKe7cGUDYhr1bV1K61P7Ffr/KP1mdft2m7LWvTGqp/jb+ph&#13;&#10;XLedQJTZNZVkhFOYZhPEbt3YuHWw8+5wCFUKhqCdn5sPbe9hy9bVgXTBBhk+e66qNFpbUdw2oFdn&#13;&#10;bCdTcNzn0mcB9KHCzZg3lxsDhWqHKLUF56+cu0HEKMGwa+eX06NnZ2OxypigaxP51R3dufMPjwHN&#13;&#10;n3nMsllituobzLvtQQPBd5cxm5g76CVj1x1UFPOIgcGBNH1lCi8UayLLywd27+46ePlyasshy+1k&#13;&#10;Cj0pvCcgd9fzeWqYS3JzEDAPVCJLVQLY5PobTCEoqHsarTFZNHKDdexk/4fHQIw/w31NRb0FWArX&#13;&#10;uYnzqTbPpiWMI4+3ycIwv/MuDjTAgbIw16j29S1e3KKaG77dVqZY6egc1i4NWxkCdvVa8hcxepI0&#13;&#10;Tntwsa2b7d4gyDLHtcyOG6xuJ/s/YgzopJm/cjEsDNemPHm8K7Y7E/c2W433Vaxw6jiBgheXljYs&#13;&#10;WN1Ev9rLFOyY1PuQmSK4QO0RSQ53b9EsJ77dTEDgTfR1p+g/MQwoUvt27Y0ziWNmioXg/n8F4xJm&#13;&#10;WaYpwlRW0tjFi3EgeVt62CTZttRFJY39buMptIPAm7R21BZ6oEaOfkVEzeYnO393MLA1BpyT9A7s&#13;&#10;IkTcuYSHFeA2QLhG+Dh05j+ZhLCi3Zx6v7aYtXWV23rSTqbo5SyjYzKAnyIVDGEH5ewe3koja++k&#13;&#10;HQxcHwOY2+zRXvLcWBmASanMIU15gHescjN37av0LRATtT334fUbbd+KNm05nYiYarlZJgiG4IFu&#13;&#10;WhnC9eTq2Cm0Rjt5cRu93MnyTxYDsoHxTi4G683U4jBJW3FSIAsg1Y65YVYX2zYVaFtFwDkPF38Y&#13;&#10;VnhZYTbZAeNTit+wRho8dDf9645wD120pvw+C0oSKy8zxT2QsVqwqIBnMpSnT4eyKe5HCSvKJako&#13;&#10;3yFvzo9RR90FQovshcJSDVs4V0cltOM/pVLcbMJkuQxdE7QoRq5YKRe2LAyi/aLt2MCU619tl3wZ&#13;&#10;N8LZfFa0UUzCmn0I+KNh8jbby/A1YbAG7kffaNO2xWHM2/gu8JnbzjCudcKyVmp5yvoxRR3NSOfV&#13;&#10;e+ZdgzfPC0V4E36uok9F+RjbtWc5nw9J1BlDJXz5Dn8LOHzCh2eeOzx95nhsLOogKsGFOmOdXMU2&#13;&#10;uRNPgcvi3cG+vvrV8fyR68b/tJMp7CtnoagZiq7yDQGoJZx8u2d77AsfxAPFdsU6QXGjt0XnZ888&#13;&#10;nrr7BtPAoRdgXrE/AsJYqvNSDl7QIbJq0+MxD+kd2hunO1QOHMVv3ctzF3IkXhLtLPEug2XOaeob&#13;&#10;vTXqnb98IdWm2BS052Dqp63aQjXum1ekd/fmzUIdbJeVaaI+kNyFDVvUX6tOpl7OM11pxIQueQ6R&#13;&#10;MC3XFiLP4tR4mkP7dVeGcDeTd9d+9kCPpnr1SpofO0Of7qI+wjk8Q5c2RVJteoy806lykBgqtSrS&#13;&#10;TliEYc5zscga5iHGAAAk4klEQVTXt/eQnYq6u3orqUydwl2nj6WBIcqxbxoYJGBjhBbpZ2N2IvXu&#13;&#10;vTV1lipp7uJTqYTp4REx1hdEbBk3edn/Zop2aWd5ZiItsoYEqXF+655UGjmY7Hv9MuEvwGy/e3Yd&#13;&#10;SN2MXWNpMc1ffDrjgKC9ZcIvhKM+dYGxJbSefOXRowHjCnkVfl2UCwYED0vTF6AHiBzYhCs+cQwS&#13;&#10;/ZufDToxRq6bsovTE1HOo3vcwRm04e475hcAFqvavb09j58+db4tC3eipa1MQd+rjrtMAJbonNeO&#13;&#10;CTf5qP5OfejP+LwLO9GYJWOkkBYSDB3U09C/9zCDymthpy6xi+scAyAxKekZWCSFB6pV9h6I3VjV&#13;&#10;CZDLgFh90HkwI4caDI3EQNWqhEo3iWb40J14vk7jzrUpTDlgKY/sRwUT3do/RJwW+7wvnqZcDTj2&#13;&#10;QYR70gIEX8VPPrjvSISnKCl7IRjIOMlwlV170tyVS2l+moPCILiQpBBQjwTuwWowdQfSrlQZ5Ewo&#13;&#10;DgCjvNJUtb9EDE9Pn8Tta3EX0gBMUIdpbdMOlQYhGPIuzPCSG76FpxMNu4iA2HXo+akCY8gINcJm&#13;&#10;eof3pp46eyWUSCXmbN0cSFBn77ZxSlx3OEH1DF/2k8xD5O6Z98ghz2HtR4CIv57aLO+jhgl434Pw&#13;&#10;9x84EiEWHQgnHif2QEfEav++29OlU0+m5enzIbU9DaXB/hbHxf7FWNPng7ffQ9OVVL10JiR619At&#13;&#10;wDyQludZX1ucStPTU2medawKE2mF0DKnmjlHuHL2yVSbm0kV8Q9eFC4eruw4uT1X7VBiwc72fFOW&#13;&#10;wCOEkXY3s3mD0i1pTWS03Hyul9DZWxnAN1peRBfJQWXEYnBlGD0GPl/TKE2ibilj2SjmH1I+WI3v&#13;&#10;+BXVMbjZDDGExPqLFJcyZgAhInMMFTwVKjjcegArouHJSDYTl3zLzCYuI1S5CIdXOHmP8YCYzZHz&#13;&#10;FtdWYB1UTdKUckKYmaXoa8aL2s2anDyad/tJOA247IPgrAFSQbZ3pAF2zkWITbOqEls4NTeqbMbp&#13;&#10;BAYZUU0El3Kfw+oQJt0AWmza8fA6mS5OYEG4DA6hzQGuB4JcJLRCj4+TRjtlUJ4CSjz624PJrM9T&#13;&#10;NmyzB+0xPDwMjOxTmYOpYBaFW6W/P/XJGMCyxBFH05evpHKlP01dmUhzHqVI/Uu0rfCs8fquOkLF&#13;&#10;U8XrMK+nAnYCg332Xh9hHjJwJ2ZVqac0Q9fuOX/+/LPbx+TWOdVBbUvg53kwwDdZoYwgDv1eTVKM&#13;&#10;hBOU4Y9M1D4v8hbl4p7U7DM/kQGCi/qs2KriT0iPyEQ+EZo1Uy5j2WgpmEQpzcyGgbOaAIOLbuO7&#13;&#10;SWHK+M09P9YVWo+81hOFmqdUqMbVDhFmABfl/LnPcaK4ZfhYh3mFKdebuUkhHna8vbByPy3JvBvv&#13;&#10;FY/1vPiwm9AHrfIyxBdCA2J3z3nW1GShzTKLpdrh3c2Q/W5PxaD/AQ9wyQy+DKUPr6A7Jj2aSKKT&#13;&#10;CD1GNF6txakZmr+Ga9dgiBpEathFMBr3R/fxElDCuMFY6sN82rNnX5qdnUEbTAcD7x7dl4ZGMOOQ&#13;&#10;HitE3UY9Hq8KLgc5PMHxKXOi+CJwei3ctQVOO2RcZFIn2qIjNolxIaqEU2EEQ8Q1Que35+bm/tEd&#13;&#10;hmZ3CPPInO4PicMNRn5nouCe/8jTmiSA/DwTiPkZryAos4p8B9qwZcsXSbkR9fE317Fe+5gvFhL5&#13;&#10;LkKeJVKh0NIKMMBwjuoFbjGP5LaFghlCbTfrz9I+w2LhOOiXkPbl5SyJKRZw+G2yT6vSm0qFJfDB&#13;&#10;M4fW59Gb+BNF4k8whFcb74MDid8gO6WZRKwZoX0dRIIZ2oeZo1nkSxM9FkY3phGlcWo3hOxG/yp7&#13;&#10;nq1c2GRYy1+ZGIsVYsuV2DaYJT9xa9YPo0mYYcKCPgm1DoPInNZ/9sxpmKHCUTMe0sc8iGNphnY7&#13;&#10;X8BSmidCl/lDD/sg6sRq2O9e5kBqGRlyYQGzklKOSwXGkIHdk635SdWRPzQbzChshpLL1K5ux1wM&#13;&#10;WBijCxMTnReopi2prZqC856+jgF9TRB4pr0grsJ0sPM+s6t+giT4KREURG2vRFz8D+lOriiT8/nc&#13;&#10;n9IvVBy5VdlK+yAMi8ZD6zR3ziMRFCmqi5/5XmSLhy1XFA6itS0ZUoKkYIZTmDIcSs2iT6v5KWvb&#13;&#10;mQELONbgyqDkOlrAKsBrwp/z224YDc06m50Kc8YTLWRuj33xWkLJh4ZJyHg9sNE1PdRoPAlm8XfU&#13;&#10;AXzxDMqVEMWlfVL7yCSh3aDKJfarOE72xxPgDbHphBnEdW+5L5jFvfddMKCodizCq0i+Zfc9BNN2&#13;&#10;woizMN5l6u4OM8oz/TUt1XJuL3X+IJzVmenAtcLIRi1vvdlTqbBkfsVcQhg1z0ycXTxx2+HR3xob&#13;&#10;G7t+jPwqlre+kHTbmXpEXhBHYSuLRFqJ+9ESGSJJVfl+XHCvIGYHIYiOEZeh8v1cb7Owub0RbXme&#13;&#10;1ALq1jZMfodCII/Xxf3Vh1xYf/6dr23DtryvBuBu/F/LlIk8M0Cus6i3YHqrzIyR68llcx+8tg0/&#13;&#10;tqEUXIUhZ1z9W9RhF9VeEmgwB98SndDlSpowoY0jLojnSn8lqrC4dbOE7V1if7N2fjdm0BKSVRiW&#13;&#10;IWqJWYaQOUo4NyR0kVXDtJFA1TS0bvw3z3Ro5LEIszHmLJhdeMY0YQzlHh5mlx97p9Us87PsQuS8&#13;&#10;rV7qVUvNTk3RFiYTRO23bTk3msObZt32Md6LzXVtfp72ne+Uoh9ZQ2Gu0ves+dlbr+koPNTHvYNn&#13;&#10;z57ds4rAm7xop6aQId4EgLdnCZkhs+NOkKJ3/gHH5IvktwNkaiWQ4nk8iDKZmPLvtb/rygSpQHA+&#13;&#10;xsyKLzL424+DW+QH35H8LdHlyXCUjPsF4Ypw81hbfHORvzM8XpsKeG3D68Kmd9DCJLNt8kV+njuw&#13;&#10;nm4ngQ8NDaVbDuIyZhLqgXEVNtH4CiuTxBdM0KwzfiMhBcgJsv56ce3eZb+V8mFqNqV1rOfYWfqx&#13;&#10;yMRV00nPQsk5FBoi52eyah0QvtrWV/PqgZNrw7TyHu1Yr3iR6QaHhsN0kqFG9x+AZzjsjklvnZe9&#13;&#10;Dww64YfhMO1kCPWcffdbUBY4A9b5whJtiCv3RyzIBPRr7MJ54JBZFSpOxpdgIOY8wC8eejHr1Crz&#13;&#10;5IcdyIMjgD4x1+io1Zbeg7Y5FYi7yT/tdMmWGOtDmaCCBABaT5PIFce660AOiDBJcIGt/HP1vugL&#13;&#10;UiavRBV5V/80M2/4yvVmBpAwrZjmYhDjBL5cTbMNn+U8RTXayJohEnDsECzabcJqvigR9TgYXvhd&#13;&#10;1GBbORPjFO3S43yj6DAP1CgyzIH9+9Ldd90dE1ZNAIlS80BbX/NihkmqR7icOXcmKo4TvJtEHJKR&#13;&#10;epT+ZYhOm1xi1hOjm1tJrWTu7x8IIm04WaZupa6TY6Wtm/4ThOm8oMfNOhCsCNBUqeuShkHVHmof&#13;&#10;YVvgugPtqQvU+wvOGUZ2h9a5cplT2OmbzCzjyKxVjjJV+iv5B2F6hZRvfyrjSnVuIqyaP1NoD80z&#13;&#10;8R5aAAZwEh7j4JZmkuMB1iSGYFzpKMw7nsmIYrnc2zuFkHGRpS2pnZrCAf9mmOL2TEsFRUE5dEja&#13;&#10;kGH8FEmiyqSc7xRP/I4Pf4pyoSqjbJFr7VlkahKoWQpiLZryt+06wFGxHMBvn2d4LCQMGT7Vte3l&#13;&#10;ct4XytZ2M0Pk8rmoea0iBhjC97cMENVyX+2wdy/HXt71gnT3nb7iDEkaBEk5nvnciavrJxL07l0E&#13;&#10;wvFcwlHqygwSjklIoj/8VjoHk3JTotYVq6s14oX41sNlQJ3KUymbQybyOo3MU+rmpSgSM20twmBq&#13;&#10;DPsa9dOOE2n7ondK7Saj1GAccSQT2l6c0gd8MpbnMCnVY05DfTKKmsxT5jWb/KgRNZ80e2vkqSoE&#13;&#10;pnk3vOXVhLbLPKlwA9s/tZHIlNnEk8wRFgh5GdeLgwNL//XyZTZetCG1kykaEMlh0Pn1DpuIzGRS&#13;&#10;XDuQzTtcrD1fzRbdIQuJ5+TJ1xJNLqs6X6WyyJfvb7zXfJTbCzjMl2uTvFfra8JRPLNcLMDFd64l&#13;&#10;Pysgye1l2HnevF2YSzbhQBYaIWqgfQewDPEcu/uFaRf++7D5qUTiccBlBJnC5D0Zy4EfDG8OEhEi&#13;&#10;LLb2+txmJUo33XARktd6LNeLBpH53W8gQyyy6h3viYu2NHP04jAHwwSR4MPNKYzWw8TcJCQykOXt&#13;&#10;i+5cmaE71jfwcOElUnuZqrMuGrLwiqbQvBNfoWkgXk0h2/aeZtMC6w7mt20ZUcHg+oQr4sGs1KdJ&#13;&#10;xijzO0+wZQ5hsA5htP/CvIA5aD/tM3k76dfvzM1xFlEbUjuZwpe2/AgD9uIMl+SX6aY53hAAT/kR&#13;&#10;ku05AL/dcuApUhC013yat2x+XfJ3zp8RXzz3Xr6vhslS30quhiEzuGZaaKKcKQYxA+HflfSVr3wl&#13;&#10;k9J8CFPBDPkJXh0YwHolFGG2nphccz2Mi1UJPT4xEcSiqVIwhnklWAkqJtoQi4QZZg/MaTnt+i5M&#13;&#10;ESW49nlecLNvtsOchvUDJb6M2oeGksAjJIW+CpeM4Oq7fVh0hRmiHejnyEoIWuZwgS2iE4BfraAm&#13;&#10;EMVeq6007Rq0q5vWNQ4FiP20rnkYJEcBaLZqQmaK0Zx1HEJrcSGsgTPa9IEuafsmDPF7pfHY5JW5&#13;&#10;t9GsoRE3nWTKdiVOt+nY5+DaoeiI1CSRkLx3NUHlp/S5rcm2TNGe19G2dxjyTdpSEpkK+MyT4bVo&#13;&#10;fqYkLwbNenxuH/1En5v3zOM964wPBOBkOia5tsFHwopviFktIlGFrRzSPBNXwSDWPczEdtgVa0tR&#13;&#10;r5JYF6zlrKcXjbHapuYPZfTnmyS+ZcIp9P3bdecW2v1qGYlawrPO3nCN9sa8wTAQmUPGVDrTk3ht&#13;&#10;bx0TyDCLWYiZGRJaZzHcqzKOnq1uTLD+weEwiZzr1Gi7OjvFHAnTCGYQRtu2/7prPezXexK8H85v&#13;&#10;CuaQobwvQ8mYmo4yfh4nPE/AHvjimThggbF29OhRUdGW1E6mkJSC5JSadipGLP8JYL1VpMIUMp8E&#13;&#10;9uVMtpvbzgxbtGXbMeHnhjAEHILNdeRvwmuckAOS8whsU6tEOa9z/mAOMinAIoEHteOBA7xghUxB&#13;&#10;xDzPNbgai78dYgi7m8FVQ0g0PjdpP8dcA6IbwqsDpuL+QpxosRKLXZYxj/MPV6KFTfvbCXcwEb+9&#13;&#10;L+Gar69SJtSC4z+bjSiple7a/XmeUw7tIVOxlJDnPTCCGmcA5pQxxJlax/6UYdByHDXDZJ85Spm2&#13;&#10;NOHmmCeoiTSVYh7BM7AteDCsoRl6z5j/wAj2QRwIi3hSC6g5wrOE+aXLV5PJozL70ZxgO/5rCrqe&#13;&#10;Qb/G7rvvPhZb2pPa6n0CJEM7o2OZQAoCk7ryKMRg+FMiM3MxOl5/mZJNBJGLzCYcNiWRtPzMrQsU&#13;&#10;2VbBsogpgN1YDw/jvxIP+QITmC9LtFyH5sKe3XtC0lmpNnDEDUEEAuVgK/UkhoLA1RJQRfy2eT8D&#13;&#10;sdpLEJzmCPkNgfCzSGyRjKUg0uyIRS/aXJiv4vHJc4wezTPw3U+8lMkYqArXTngXMX8qMMk89XRi&#13;&#10;3i0QGGkdwlWjnThJg5iomAdAtBVMJ5nVhTtdun6HG5f6Dfi7jDdqDk0i1GoDCdw4Jo/QFL65WeY4&#13;&#10;Mj6wuQjIzWAmfxsHVQOeRSfZajqYJfBFOEinfYZRZnQ8UE/MX3hu/ZVK+bZHHnlE29Sl+ptO7dQU&#13;&#10;C4z5Z4VISeIgB8HwJYP4w6/m7ea9TDjX7YVUcZPJtjMcLRUJ1map9X7rNXlzH/LNqI8b3gtJB2EU&#13;&#10;k25z6F83z1w1h7jb+bDTIQYHW+LXLHAQZAjzSvDFIpVMG10nr0wnYZtPr4tzhE4oTQ9WmGkSjUQm&#13;&#10;2skfC3Hcsw0JTSANi3AyrWnjHEIJrveogFnmoGjApgkl8WangN4j5wuGiBMsqGcMqa1Xy3tGsQ4g&#13;&#10;weeIdZKhysxNjGSV4arTBCQado5WUGBYby8hIZprYR7RRpheaANNPRf+bNeI2TCzYqKdJ926gzUb&#13;&#10;hVetZlSu8AHbkb17927vFLrNxnvDvXYyBZCnz4IzBqKpBRhEiUNE+51TDPPqQBR3t/ouJOhWz/9B&#13;&#10;72fQFW7SRibYJgA+8l6OqM3ELJHbdxcwleamBcyI8MVD3PZNYgtTkuuwj5V+EIX3YwJNY06cDYOQ&#13;&#10;e3qRpgbPDUGYMo8EJHKVmM4PZBqvbTg0CM8cj9BCSG4XyXbt2ZvXLCCuebw/86xg72Ld4fL4GDFK&#13;&#10;mDWuaQgvsMcEnQmz0lkTzD5pJsV7ImjbfGqMeSbSBgEKixPzec7Vdc9HCXPNssae9RqSznlN3ZpY&#13;&#10;mnS0b9+yYyBf1/GW6RVTsBrXpZt4EU+rDOLZsRHSguYQZzQV+MVcvHDp0qXsOgss39yfdppP0sXd&#13;&#10;DrSICwoRNi8DxvyXx6RsKmhuxEQvnm/+JwiL/Pn9FjLZaoWbF/hy3s1dWG3BbppigTCuZAI72JRm&#13;&#10;wGr/lICsYoV0kzgleJPX4slvCVzpZ39d0Y5+U5caxWZkGLXFEhJ0AIneh6TOUn8umC67K9dWny2n&#13;&#10;1Fa66t5egch6IdA5XLWuWLuQp5aIzVWcH+vbRiVeF8RcpDM0vRifhabJI/EHjAi7uZkZGIm9JdQ9&#13;&#10;y94IzSulvwxjOZnVfmryGBToETUya4kzd+eq7AeS2ZmXyEx+wzNRt4xonQYBOscQJpkGRPggYq/8&#13;&#10;pgI+2fvG5P9Cu+KeqDQ0t9/tSK7p445toRyADyKxD82kCeCAh+0bBNHysMjU8m15wzCM9Q/zoKX6&#13;&#10;lmxrl4G7a9dpZommfcm6FAbSuABmM0hU+NPVaS8kKgdUe91+adrIEF5LQJYtmEEJLAEqIa1R+98k&#13;&#10;Diyn6VMZ7EfiIokh/iVXd4OIMmNJ9BJkBcnsJFzW8kQ98W/50Dy0Z1kC6sIkc+LrPEUvUHiOpmfi&#13;&#10;2gm2ROpiGxUFA8cJG9S/gBQXdusUC5pzMqIM6xqFLuN+5hqaha6uL7KSrrSfwxumFyucCUHg4iyv&#13;&#10;3UQELXXkuRm1ijP6rWAM5qEeARGPvreCdMfIyEiODvTXTaZ2mk9u0XpaIigSfSHZUf3udi4/CUZp&#13;&#10;ZmrN37y14UtCkRg2X1IpVjWLQkrT3G5xZ/NvkVsQ5OY5buSunc4djysAlrglBFPMDSD++N3scNjE&#13;&#10;AGp+J7M+8zryNjsQK9hc90iQ5HGRz7AHiTC0AMRlWdfRLFfHDJpFgusty4xmSAWvNYNBQsrTQjAt&#13;&#10;dWq+wCFRbgA3qsylm9b4IonWchKnH4VSmGLgtsKCot4lw0HM49jq7nWQnFDbCRlN8yoztmEYEC6m&#13;&#10;W2g7hUB8rDMLhMBR4Io6YO4QDOSxn8JtPaFNYJpAEl8xp4JRrItJ9wCmZvZBW9lNpnaaT9KYYy1+&#13;&#10;ABY82AmIT+kUN/mK303CaGS2v2YXzKptbQrGasntwCs5IZNAoI+McGWsSTa2dbKsACvhmuBsnfk6&#13;&#10;T9aVb/ZxsyJKO5ME7sD7W6IWFucRuhgdZBlE+SETxKBDlDG/AFZdoejfVF3G7ID4YvGLNrPtn6NN&#13;&#10;zRuH0lFPXe8UEbJKa00avTzWHpuRHCReUunag5I9FvmEEQIO+NAa7qsI04xr90sYDDjJoa0+9771&#13;&#10;mITZXXCuXcjMTpR7EYQDbJvVRay20ixc1ByiH3qPumAcv52QC7PXsG3UZ//V5jKeSabvhI4CH9x3&#13;&#10;fMW7cEN0hD/17p6ZmWnLGyraqSmYH3V+KhObw6bpFLBHh+yYyY6sptbr1ZtXX8hUEoB1tyYlTQ8D&#13;&#10;UNyXyCNkgrzXTM1qLLehytVi13oWmVpAKeoovteGNWeaRnqbsoRfm084oXTgbctrP4VpZR3el/gm&#13;&#10;JyfT5anJMGXss9JTIuwf7EPC90XQnQIjuyc5OADihJ2CODWFNK0kHutTiBhI6Ikq3XyXcKlWgU9p&#13;&#10;LD2qafUsmVfPjhLfsVSTuPfBOCXtfJMCRXzrjTJ2KjxZMLDjZZhIaHHgco+E8yrza/YpFHTXejiB&#13;&#10;5l0f6xx6okyWLYRgYQ7angwtjGFw0KZmGV8wTV1T8NT4OEdPtim1kykAumMc/MVAOpigGOTaU++t&#13;&#10;Qex1/s1FC3Gt5WhetTzzMswdsUJSYmiz2oDIkyh014mk6yUHOa+WMoAtcG0sF6ZYs72Nz5oCLW4X&#13;&#10;dfi91t+mqUKOy0jWZ555JneaTKFSuR8TSL7tkQwjgfmtupU5BM3fZ3i1r/a86w3a0BKHZk6YGuTK&#13;&#10;axeuYuPu5Hmsg0BI3WiIQWKtzO8cQSLURHJs3CxkMN705BUIlWhZiM6wb5lJwpUZXINwLuH6g3Vb&#13;&#10;TxAmcAJiMJp5/SGjhoYq8En9zK3DMaAWkzmHgGWQlXmZaxBmcP4ReyYobx41p+MofpxLiQDbi/kL&#13;&#10;SBJGF/RCqzXNad2zaM8JUHX9gSfTdtLmhvp2Sm6SB+nyo8B+X37ElaN9M6mlvHMKJ4FKEqWkyPKl&#13;&#10;HTKE+4M1AZRu2rPXS6p3PSwxOaW+zdKqqebjFjg2y9t6Txg2S0p7YZYw5ESJzCSBqiH8lki8X8xB&#13;&#10;ZJLzFy6mp08+DQgKGE3DZhg4dRkkaH4jZcWJDKTJaoCdfeyDqJXQGB3hGUKnQlC+7KQ/njvJFSbD&#13;&#10;MyRKIZf5FAYSpbFQUqar4wohV9UlWDcqScyaU5pvep4sF+aP8IFbNaDtBEz0jf/AIBP0YC7pXdMz&#13;&#10;lqNl9VhlvJGJ/6HlbEeTCvgUBGGecc/6HBvLei09UNcwlsT/BFhXDW86tZUpQJixTw9BRU0NlJGx&#13;&#10;KZSb0866rEr+oDEJkySRaJsWg2kMjMQk8jIRZw9Gzr3135DUDJ5JSSNhZYJrNsR9iTCoxExrt/11&#13;&#10;zbQVU1jFJGaE365wm0SSsEiYeW6TJ8jmkQjOX7iQnnz6BP3DXKGf9tG8sQ5BnnJlIISBBCkOfLaM&#13;&#10;5Fa6O1k2CY+E5e9gAPoq81nG+czI7lGInpNBwHVeyOP4e9YuXFE2XyZejsJBW9iGA+LCvYQvw1mP&#13;&#10;BB9mIO0ZBauWMdTcdmU2J+Jh6sIQErNj5lxBBo+948DU1WSkADoAt8t5DmEIivhwPPwu5qpqluZG&#13;&#10;qz9Ga76DYrnTq5U8t4u2MgWdeALAvx/Yh0XUzSYZIkvIXJNxNj1oCwdYLaEdqypVYnjfSeh2CVgC&#13;&#10;kSC1e7VpLRcRpE2gg7hbOfJmO0N5pZqTTokxM7JmSEaUsOtyrPHt8/OXLqSTzz4bxCMsSm9TLyaj&#13;&#10;JbLt7/lSEAlEk/1YEg1PQb74L6RrXjHGDIKJPPHA8Arx6pxBobB3775Y5TZAMLQxdUrYe1jko5LQ&#13;&#10;CrY9A1OLNz9ltFAR7iHx22Add6sTbed/4lTtYmSwvz31REeCjGRMlSafTC5jBP7htL7+4TS0Z3cI&#13;&#10;i2BAYHRsrd9+2qdsEeR+KhwcQ3b6vYWdd18UxnakrMPbUVOuY44R+zVG7FdZ0PLNSzeVQjVSYbaZ&#13;&#10;VbcsDPEyRkMICkQ58DJE+NZRw62iQmJS2mxMhQTSRneQdGW66lxaRvo1vR25zNVlN9Z1o7/dB3Ce&#13;&#10;bZcSSTdS1N/2U/g9a0kimKcfEpxSuGAa+TPw4TfEko+hYa0CiawGrUFgSl/DKFaYxC7Tb+OiNCcr&#13;&#10;hl3ATEp7j60xuE/TMVyilNW9apj3InOL0Fh0yp5Dh5TLK9JVYqk0lyRkca9pJkEvMCYy1ywhHv2s&#13;&#10;tu+p7AvGlyGEzcPqQovQV8tJyPbJ/ukJM+RDU0wT0rCNZcZCa6CX56lTj1iOlF1u4JZml55bXRVe&#13;&#10;aqDQHivLc/Pz9Qs3Og7Xyt9WTdFs6JN8v47PQX+HxPWiSAzqNdOG55YPE4fBVl1KTKZCYhn7b5yP&#13;&#10;hC5iFSchWZVCMbSbtyavuDHGcr39bJBBEusalBAsFu2iRcx3VR82r3Ld3c3KeM9Btj+6YJWGsyzs&#13;&#10;CWddM4S+y6S0uGqXa3/zM/orYxiyoWR17cJzkwy9cM1Bk8kFOQnUY0A9yEGt5Mq0gXaFeaa2qDDR&#13;&#10;lbhlmDjfSU2La1UpZj395ClTTsJVeygoemRinnlcjivS7qGeYpKuF0j4leS2pxY3TERY3VgkPAu1&#13;&#10;+XASiKAZmGeeCb7JeV2HDEKevZwd5YFpcxx4oLcp5j0QvlpOWJ2c6+b1+J4s1NB1MB7xXP8eHP1J&#13;&#10;VNimP18OplDIuMz44HOCEWRuTCF1IGAZQoQ4B1B7xOIRwWYFAYs8Ja2SU7VKZv9vmmSqoV1Doe71&#13;&#10;9EQUKEyl9DNZpwOb//jl9O8GEwVamSOYAhPJxTD7IoOEjQ1R6SmyvQJ2GabWfOWyk1P7Y/+EW0nq&#13;&#10;fm6lv2sLA0hwg/7yHIy6wYlJSapWUarqSTI2Se3YB5OEtygInP3WrD1I2HrDQmrDoIqUvE3UVfC8&#13;&#10;H0OiNY8HB7hnW4eAeJORLCcTyRDCKt7VEGqm2JuN4JKhZAjbd06ikDNoUpNrmM1OmpDRFnUOMe8S&#13;&#10;hgUZkH4493BssxmVhR8/Hi+XF38MWdCWbajF6H45mMK6P83H4P77+dxUG5mQ9DRhw6LyxbaBZsX+&#13;&#10;AJ/nQcBcwBSRALJdLEPkDzCsSxFlCmG60KeGCGRTj1Gk2r+tSdvb/+YzSTw3koIpKG+SqJ28hpcG&#13;&#10;teCp2j0cpqYZI0yZKA0FyfMbGURO0fsiYUg0Sn0ZQTy4cOYBYnME32n+xJoEeSgSpqaESqOhgSTC&#13;&#10;XqS6JkwhMBY5JzaH0DgZng2Pk+aJ8xYJlUZDYtueK8oZbvdxaBbl3XOBY9pzX/kgZ/KaVr1pMKKw&#13;&#10;GPnquU8uBDoXjAVB8KjJKjoNcHSPiDFZRvDKzNOxN93xo9+U0xoILYFmkeHA63+vdXX/y4WZpUvR&#13;&#10;aBv/3BTBXgMOKesjfD7M56V89vF5TskBdCClFCM8C5+8hOyz8LQEophNMAI+lwoKreGgFSkYDOLT&#13;&#10;xRgeHPKLaInNt+TERJh6IzGYQTzNwpo22VMlQ2rPrtVb1L/pt+VopyBGiVjCECwlpdcSm9fGBrmY&#13;&#10;ZpSpTOD8IBiGfmpiWIch2MLRwwS21zOXNJ1kcHHRzOe0W02jOTUwPBhzFzWSpkgwDnWpcZzQ265t&#13;&#10;irt+XK6xoYd8AR9MJYEH/umv1z6nQ9FVBZMM7E5A8RzPKaupJozCbMyWDIReYa60EB6uMkznoqsw&#13;&#10;ikfrj4MNyG9krLBk005HQF6s9BBqMc6jM5h5vwvsP0MFlzfF+U3e/HIxhWAZm/EUnz/n8wU+Bmy5&#13;&#10;yOJGENw9ofJy/EbIi4gK8zh1F2EwjFMNIlYtzkDgC719lcuYO6fQBEMMwCLPMIeXZkFSL2rbUZpm&#13;&#10;gI8rUTC3aqhl5qns5l1JU+TtI985zK4LSOQR7Oex3krfo6jqPsqWKTwHcc1hmy4imTR4TzEYZdrV&#13;&#10;YD4Ls4wx6hyM07ECMZ2n/mlgYMEhOQEw/zPNa+0WnRfGJjhgvArW3x0LtNtDfV9kVK+gjUaw1Reo&#13;&#10;70v9A5WLsMxeiBUhuXiceU4PZtAS9R+ng/3IxQ4WyJZg9mU8PhzQXW70D/RX0RJTdHQBqd6Dhlti&#13;&#10;UauGsbTQ6OhkG3ejDtHVMJFmF6qzK8wPGuBmcXZ6cgoa7FL4Yg5yq2eJCflpzLBxCHuAw8zOYdp0&#13;&#10;1pdrKJVufP6dX6AuRfMy85ROJDnrfz2N6anJFcLf59E+VSJl55kDrECk5xBfTzKK4m2ZOcE8TNmj&#13;&#10;cwTm4ZjYGsv6HRPgeRYX8CLCqEFk7uzgyK5ZNAMvcqyvzM3MTlFVF9Omx1hQPM+ayghrLrS7XGM9&#13;&#10;6uMYkL9BXT9B+P27wGtTenHV5uQAfrnTWRr4PT5/wEcm1A75Kj6n+bg6pNNeOCTsE3ywH8iDOclo&#13;&#10;2PFZFufm+iGGhZk5hMrKfbyv4SLSurs6OfkswusBJNEARPzBvaN7z52YOYHITR2DC6VbqfIAxPU4&#13;&#10;dbyazydgmHE0xGuwDY7vP3LkxMWLF/dyQMwrEZbHB/p7F6uz8xUIpZuFqy9CMc9DG92LPf9JCEAV&#13;&#10;XaaNO2DKZ6mzxPVDfD5B3nGe2UcZ/Rife/k8ykeHg307Qv4JGOvYyK6RhwlxbgDDayvlvtMcgPbo&#13;&#10;yNBI56X6xIPTV66MsRf7U7gtRztLHf27d+1+5uzFiy+j/eGBSvdMbWUFtuq+FW1QrS01Hi93dFzo&#13;&#10;qJSJR185Bg5mmcxWAXB6YmpukPPrV4BtiZO/T2Na3b60UBvuH961NF0bP7nQWTtMGEgdk+YuPFgT&#13;&#10;HdWpDy1OX66sVIZecuj5t33m4rnxgzDNy/p7+84MDvd8ZGwslWZmnu7qHhm9p6uxPMpuvIazm4X6&#13;&#10;4onaWOfZvcPLten56h2Nrq6LLzxyZOLRRx89ggpLIwPl6cv1+itwF/c0epbPVUqjx6dKU+ng7j0r&#13;&#10;U8vLPUsT4yO4cM8dHt2/8qWZmcbiibGuRm2pR5wTPSvu6uDnVTQ3BP+NL+3b98l07lzb3kFB/Ttp&#13;&#10;BwM7GNjBwA4GdjCwg4EdDOxgYAcDOxjYwcAOBnYwsIOBHQzsYGAHAzsY2MHADgZ2MLCDgR0M7GBg&#13;&#10;BwM7GNjBwA4GdjCwg4EdDOxgYAcDOxjYwcAOBnYwsIOBHQzsYGAHAzsY2MHADgb+/8XA/wOY2gUf&#13;&#10;LTqKnQAAAABJRU5ErkJgglBLAwQKAAAAAAAAACEAiutVsJY6AACWOgAAFAAAAGRycy9tZWRpYS9p&#13;&#10;bWFnZTIucG5niVBORw0KGgoAAAANSUhEUgAAAOIAAADcCAYAAABtYH0KAAAAAXNSR0IArs4c6QAA&#13;&#10;AIRlWElmTU0AKgAAAAgABQESAAMAAAABAAEAAAEaAAUAAAABAAAASgEbAAUAAAABAAAAUgEoAAMA&#13;&#10;AAABAAIAAIdpAAQAAAABAAAAWgAAAAAAAADcAAAAAQAAANwAAAABAAOgAQADAAAAAQABAACgAgAE&#13;&#10;AAAAAQAAAOKgAwAEAAAAAQAAANwAAAAAqRZjBgAAAAlwSFlzAAAh1QAAIdUBBJy0nQAAOatJREFU&#13;&#10;eAHtfQmTHMeV3qvuue8TA4C4eYAHSEIUD0GkRK3WWkUoLG9oN1ZexUZsOOz9VbY3bIftjfCuba1k&#13;&#10;a0WvLlKkeIsUeAAkSIAkTgKY++6jqvx9WZUzNTXVPT19VFVXZwI93V1dR+bL/PK9fPkOy0URUwwF&#13;&#10;DAUSpUAu0aebhxsKGAooChggmoFgKJACChggpqATTBUMBQwQzRgwFEgBBQwQU9AJpgqGAgaIZgwY&#13;&#10;CqSAAgaIKegEUwVDAQNEMwYMBVJAAQPEFHSCqYKhgAGiGQOGAimggAFiCjrBVMFQwADRjAFDgRRQ&#13;&#10;wAAxBZ1gqmAoYIBoxoChQAooYICYgk4wVTAUMEA0Y8BQIAUUMEAMd8JebtJ7/R6+n/luKFADBQwQ&#13;&#10;SaQguKw9qLbX73tcbn42FIiiQFfUwY45RgASWHi5m0Up312S0q0FsRdWxVnbFNd2PFJYllj5nORH&#13;&#10;BqTrwKh03zMludF+HMt3DKlMQ1tLgc4GIgBYujEnG+9/LoWPbkh5blncYrk6xS0AcrBXuo9OSt8j&#13;&#10;x6TvgXsAysHq15hfDQX2oIDVqcGjCMC1Vy7I5sVr4mwURcDxrByQCe63Q1QNEhA/eb+5Hrd0XMmP&#13;&#10;D8nAV++Twa8/KLnBvuDZ5rOhQM0U6DggkuOtvvSBrP7uorgbBbG6IF4SfLpsgU0f2OMdQfDcsi3d&#13;&#10;h8Zl5HtPSi84pCmGAvulQEcB0Vlal6WfvC4bH1wVqzsEwP1SLnC+0vVgPZkDqIe/c1YGv/HwTnAH&#13;&#10;zjUfDQWiKNAxQLTnV2Thv78oxevzHgijqNHIMXJSiKpU8Aw/f0aGv/uECEVdUwwFaqBAR2xfOOsF&#13;&#10;WfiH30nxRotASEIrDaynXV357Qey9rsLNZDfnGIo4FGgI4C4+pv3pHjlS2892Oqe51ZHLifLv/yD&#13;&#10;FC5/2eqnmftnhAKZB+Lmxzdk7bWP/TVhTL0GMLpFW5Z/9paUVjdieqh5TDtTINNApDZz7eUPlVbT&#13;&#10;27WPr6toAFC6OS9337oga5vr8T3YPKktKZBpINJKpvjFHYikyTQzR8544abM3pmVxaWlthwgptLx&#13;&#10;UCDTljWFj64pEdHq8U3RgjalMdDXzVuSu7MiFrdN1P6kK2NjYzE82Tyi3SiQDKuIgUqu40jp2qyS&#13;&#10;SJVGM2YQqibSUAAGBNbsqrJVXV5ektXV1Rhabx7RbhTILBCd1U0pzy57ZmtJ9QrBD8sba3FDXIIS&#13;&#10;ZXFxUUqlkvps/hgKaApkFojcwLeXobHEVoLysNAtTuA9B1vWnMoHa4lt2wqMCVSjPR6pJRf93h61&#13;&#10;briWmQVi+csFcUu2R6CEO1UxRr+rLHDGzc3NzuWKEX1BayS3UPJeZXi/0P0sbJQUcV3Doz9FN8ie&#13;&#10;soYdhk4sXZvb3ZlJEb6vG3XZHlkO1q9ra2udqbgBGWh4X/pyHts78P3E8sFeXBd71dvisXq6JNfT&#13;&#10;LXn4e3YdHJeu6THpPjgmVl9PUr0Xy3OzB0SOd+wflsARlVtTLGSs8BDWBQB0xgZgh7rzHHLFjioQ&#13;&#10;zYtQnm2+/4UUPr2p1u9bvp+cpJRsRpSCKhTjlSgP8nV3wdVsUHrvOyz9T9wrPUenMkm27AER3VSe&#13;&#10;W5HywkryRtccTPTymIDjsLuNRIqnZYhgfHV1ZbILdoCFvp+rL76vnK8dapGxrcO1O0G2XYhAFs5e&#13;&#10;O4uN/ly7c1HW37ksfQ8ekSF4t3QfyRYgg5TY2fo2/la6NQ9fQ2gm9Ua+7uO42wTsuSN9ePXv4ohw&#13;&#10;yBaKqFku5HhrMICn7ycN7wk85X4W2ejdANw6jaCl0g1rx40/XJHCx9el78xxGTz3IMKWTHqnsY+r&#13;&#10;3GLrXin9kE0gwsvChUuSlRQAdWeTI05ALKVBAeoTLAQiX1ktDmxsl35M388vlLH9Tu5Xf6t5Hyrh&#13;&#10;1t/6RDYvXJN+Rkc4d1q6Jobrv2kKrswWEDGuqYGjjedWyItEZ0mA7QAGCGdzx9fg+p1O8ZSvLBZn&#13;&#10;ZUPm/+4lz+Nlh/jZpNaSdlDquAVEWwDH3Tz/mQw8CUB+DeFKKH20YckWEDGunc2CCgKl1iFJj3ME&#13;&#10;mnKmAcQIzkcQ5gjQjBW3VJbFH7/WOhBqelGYQP/mAHQbxhsrv35P1t+9LINPn5aBp+9vu/hB2QIi&#13;&#10;+saeRyhEdExwu0D3XbzvGCnctlAa090iKJU0+QyGY1x7/WPZ/PBaSBHTWsor7XiuSxwYcCy/8HsF&#13;&#10;yKHnHpb+x060zbZH5qbk0vVZz+2J3DBJjsiwGaOI6jbQu4sjcm3Y3d2dOdG0dHtR1qAdTcbbBZMd&#13;&#10;RX1yyLvLsvi/X5O5v/2FbIBLkkunvWQPiFwfkgHpV1I9QCBODonL7YuI0tOTsQ1qTC5rr3yoxMQk&#13;&#10;pRE19zI0JgJ5Fa/PqRApBOQmlEZQU0f0RDoOZUo0VRYbmJVTEbQJs7N7YCSyl7k+zBoQbbh6MUiz&#13;&#10;Ck8Z2er4D9I5m6X4+V1ZuPZb6bnvkArs1XPqYPyV2eOJmQKivbgq3PxVQOTUuHtptgc5mvUzuCE4&#13;&#10;oTs9FDkLc22YtY384he3wQ03UpmGQIvKBYRNYeyivoePytA3H1GpE5rV443eJ1NApEUNo3YrwicG&#13;&#10;QnQJxDRrqBdrRKjSQxpTrg8JwqxpTItf3BWLe6XRknij47Qp1ytujSpunvdSLPQ9clQGnwMgD094&#13;&#10;92dfcZ2ZQMkUEKmo8dYBCS99aVED+0jphdaUngShQrE0a3uI9uJaYoM4RN69v1JagTva+u8vK3G6&#13;&#10;H3uQA888IF2T0UuJvW/Y+BnZASJmM9o0qgGeJDdkn6Au3MinM/Cu+bWR9SHbteuGjQ+Chu+A9jqb&#13;&#10;cGNC3dJYvV3tU+MDfQMNqwP3K6ZgoOncwFP3A5CnVdavXde0+EBmgOisF6V0Z1klk2kxzfa8PZUE&#13;&#10;ziG47tC4WbkV+CMUAxb6POnp7lGuQG6hqAYw9z2ZBs5Bajhai6gCO9kcOCpTweWnRiQ3jDRwCYlN&#13;&#10;ezcYg1pFNW8LGO5sDidLAnKtIKu/PK8MyweeekAGwSHjTCqUGSCWoS11V+DTlvRgJTfshXEzZlq5&#13;&#10;jHUTwCWYJCwaoeNlAWhLwJoGoXIFgtsWQz/SPha/qIFCXkqOmgMgrYE+lZexD1o/JrnpQsKbtJUc&#13;&#10;9kuRvyFt1aq9Phw3MJtjfpTl//cu1pFX1Pqx79HjkovBFzIzuS/WXr0oSz9907PuT3o8kDHwVUZF&#13;&#10;6P5EmY0AU8fxh4fxtsXhKk0e/mVK1OVakxwVA773/ntk8NmHpOf4dO0DrcVnrvzzO8rMbMu4O+k+&#13;&#10;aKi9IDxsgzkx0ruDVjp9Z4551kKcbCr1VwPPbC8gsnM5OCPK4t+/jMX3FRgDQ22XikHgV1aDKaLO&#13;&#10;Ow5FnRc+xu/kmgQlZm/O1iN/8gS82eHhkXApXLoh8//5V5DEE1aUNZkOjAZIsncfm5YhJBfqfeho&#13;&#10;pSHY0JOToVoUUKKOhZtGigQLrqFoR40dgwmLWpMFT0jys1/ZWtrFakadFz7G75yNmdMRgNx461OZ&#13;&#10;+0+/xIb17SQbqp7dfWRS8pNQUNF6JVzvxGtXfwWUHyQmlxICVS/8txdl+R9fU+v5+u8YfWVrOaIa&#13;&#10;ONEPjjyKTqSvGddL3IZwkD/CQTJRF3uDWwoNOJjSyZTHqaDRv6uIbe28RokkSA0Hy5ixB3pk7C+/&#13;&#10;odKI13BFy05Z+dV5WcH6ii5KWS20W+0Bdxz782cRU6d5waJbDEQgEeCgrE3O5UJx4YHIfwegXB9Y&#13;&#10;tMrgZrzSHOKdgXkJRBfhJFzbu49eb5EpbE26/IJX4vFpkhp5ZLwQVS14eoz/6HmsHw8nVRM1Wc7+&#13;&#10;hxekDO114kYVLaMCxjImPzoij//1HyGwVXMUZ00HIp1CGaqCUbZLd6DJhGreBrAYuoKzicNweeR6&#13;&#10;ACgtMTwvdYLJp5wGFr+rY/4P+neetoVC/xp+D/7uH+6YN7SdgyM/MSRTf/MdBFtKzlt988OrSAj7&#13;&#10;ktcf7MusFb9JlNy675mQyX/7naZsczQFiBQli5/fkQ2ofItXbiNwE8LKU6Hgg4ogoTre+95Az+h+&#13;&#10;DQOxgVtm6VJOdIx0NvbD50BqTayYW4i+WfnFu9CgngdXzK6ISqqS3gNPPyCjPzjn0bsBkjcMxMIn&#13;&#10;N5VlQvGz2ypMhbJ4Dw4CVi4MnKhjMY+XzD4OkkbXD78mo2dOIlROQkDAJLwEB12mxLPo/BwcD1kh&#13;&#10;vB7DaOvgv35Whs/e25BQVndPuTBp4qy39tpHSsFCg9pIF5gwCNkRUcey0kFJtwPifuGdK3L3wKBM&#13;&#10;jI1Lf38CMVxgWTT6vScljz1PhrBgnFmEI0iaMs19vh7DeF99+QMpHB6WiUlojutsZ11ALM8tyxI8&#13;&#10;oAuf3lIe0ZEAbG6zzd1qpQBU7fkbC1LCls4sNM9TGBz9fQmAEVxw6I8ekx7EH138+dtSRlRvJS3R&#13;&#10;FE4P4lrblObzaPl0e0U2sIV0B1GkJ8cm6vI13fc+IjMszf+XXykQ0oqCHNqUFFGAHQJNdO4uXMLw&#13;&#10;cW52TgqFQmIV7IEWd/zffUfk2w+JO4ywIVByUJOeqUJF2bV5KSLL1+wslJR1ZPvaFxC5vbD4D69A&#13;&#10;Pb3k7RUZFKZzPFFPNoecjOBKzD61sLCQaDDj7sF+Gf7GGSn/4Alxnj4p0o8wIRRXMwJILoGtu1BQ&#13;&#10;gu4E4fzc3L7pXSMQMYPhP+0JqR1V0Zo5qWVsYksnquqoFUfGKvZo8Y9gJEdcWUHkggTLMMTj4Zkp&#13;&#10;KX3tpJT+HIB84rgy01OATLBezXi0yn2JbToLkwv3szfroHeNQERnXrou629+4hm+GoG0Gf3Xuntg&#13;&#10;guQerY50TjASiMy1kVhBHcZGR2V0AAG1EL3Afu4+KROQjx0Vl7FlwLnbdmYnR4TIbdG8D9ggvZeX&#13;&#10;l/clotYERO4TMn8Bo2grDBpOmNh4rvXBLtbvyunDv4AiatIZqDhAx6HJnRgflxyspRyEErG/dVrs&#13;&#10;Pz0rzn0zagB7+8+1tjK95zGvyX6kkJqAyKSfxc8gkjKpiwFhenvfrxk8GUWgGFFGFIHabmwghXgK&#13;&#10;1mXDQ8NyYGZGBqnNxSTvIJqB/d1HpPz9x8U9gaQyrKPiLoHKp/kjqqsmPuV54gGEkw7pXWuioerb&#13;&#10;F7wn2G7hkxuwFYVTqzbm9Z6VZtJ0dN1cTJgc3EFlCAdGsQhbXgzweve6mklUxu2Zmp6WzY1NWV5Z&#13;&#10;lo1NDNrDY15kA2gg8+9eFQvbMKqk3bUKEweDSTNynwqg5ROKUghp3teHQNN7lOpABAhZitfnPbHB&#13;&#10;ANAjSJr/clCM9Ys7BSBinRgsBCHXiWkAoq5XX3+f9Pb1yjq4xwrWVcUilEzHJ6V8BOLrp3ck9weE&#13;&#10;78dWjBci0x+Q+uK0vJPmCI2i6higOaUPalEbByIbipsxxVZkIKS0EMLUY5sCiArgYr21tUWw/YsS&#13;&#10;S9MgmgaqpD6SWw8ODMDwoA+AXAcgV+B8Y4t9+qA4J6ck/wmWRecByDlEiqPPKc5PT8FkB88X9/gE&#13;&#10;uOHuWpEr1lKqc0T/Djvn1Vpua85JhAKcjbE2tB9GJOt2WmP5xGKs16HBIRnoH5C1tTXFIUvYDiif&#13;&#10;OSzWvdOSu3hLcu9fF2tpA4CEviINVjrYzHfuPyAuPF+UoinU8c1ZI4Zuar6mmwJUn5e/cgxgpBIk&#13;&#10;YnpG9dshsDHrODw8LAPgktQ8rq2uSrk7Jzb2Hp0HZiT/3nXJXYB5JRzDt7JCJ9E1kBbJDZ3Hj1Z8&#13;&#10;Orl9LWVvrSlulGNoBlPSSwH2NUU5DFLn0XsiZ2ZWvt1C/bO+Y2NjMnPwoIwOj0geWx4uBr79dX8P&#13;&#10;8iwAQE0+t9XiLhQT8VznyRNQjI1WrEOtqRWqA9GXSRmLRIk67PDaAB43WTr7edhMdqDgsJ8/XVFc&#13;&#10;49qwt7e3LThiuDM5mMew9zhzcEaGh4bEIgBG+sT+5v1S/jMYBTx8yGt3jeux8P3r+o5nOQ8fFhvc&#13;&#10;kBY1UYXcsNZkQ9WB6IOu9wQW/5rF+uCMerA5FjMFKBphELgnpsT+zsMQk7DkD2jtwrWhqNfOhTkl&#13;&#10;JyYmZObAARnEOlJxJKQ2sGFQXoZRgHvSCy9JoLZsv5vjHzR3sGa1v3F/VXJyAmGdayk1KWuYxio/&#13;&#10;igYz208aFsi1tCzr53AWRiRw54ljYkM8UsoLxvapUDggalGjV7g8VYd7wNmn8KIN7dLSkrIYcpAC&#13;&#10;z/3eo5LDHqTa8riB9HxcJ2Nt2RRQkikR4GBINMuzv35qK5peFHEogXDiq3VNXrOH/vL/fQsOkPC4&#13;&#10;humUKQlSwB8McnRcygCgi01wxQXJHSsUDopJ+CUOQazLYqHpngak8nkkXq7OSv4dGAXcWvKWU40Y&#13;&#10;BZC2oLs7ApO8c6egJT3oRTWvQnOub2dgPVTrGrFmINIPce7fv+Dlp2+kUVkcCU1vEzqeuFLY8j9z&#13;&#10;Rob7kHNoVNwHD2FNiFRi7AcCs0rRM/PU1JRnlFHl3Hb/ydvyWJECjAIY+zVHQ2ykPcipPUjGUQIt&#13;&#10;9T4k6anoG9Vqj+YquBlPopH6g4fFPXOP51NZQSOt70Saj2NNOzJSe3apmoHIh6y//aks/q9XPU/r&#13;&#10;qg3RVerA92p0YcczBD+L+ux9VF+4BofYzxndpfjP1GHIocFB4I4NijszrEAoQ9ia4DP2AKB6BAYE&#13;&#10;lQUHsKZKkzWNbnUr3rlvt76O/BW+94Oyj0ZYzhw4o3UZhgEQWXNIOMOod4ru7AdFUPUBH9EHNBFk&#13;&#10;voupIXFg+0r7V3cYZmpcf1dZg/NOBCHDk0zDfK/WrQtVA1zo14Bf9yioxNLP3kJQoAteaHsOntqv&#13;&#10;3uPm7fgzGs/2k4SaDpqcpA0LuVYXPhNgsNWlvS7fpR/WGHhRweKy0/kdqnmVU5G/I3UAbRc5s7uY&#13;&#10;xZVLE++9x0DwHsoqIW8D1oUEYa3ikb42C++0aFlbg5XO6rLn/kUDAIKMiYCQaEZgFGCtMTkQ9iIZ&#13;&#10;NYD9g0DNauLjPiy0suo7J0VyUt2vVYhDmlMzTRDud+LbF0dkHRhCbuknb4I7XsLsjQHjj7cq9cvm&#13;&#10;T+gbqxcgIXgAGofgAaBcep/3AUB8V58BMObjwHkuFQfck8X6wcJH5VAKAmJ3zCNjGMz8XsMACBOY&#13;&#10;A4KKGa4Lmw5C1inY57rOwWPhCiX4nYCkUcAqjAKUuRmlDk6OAKVqCutNGm8xFXzmD5zw9kF7cmJy&#13;&#10;wnppvm8gkqb0S1xFdC4meORntUDmD51S/EFXhpbOxZrNIqrAtRzOuOxQr4u3O5Idu9WpfkdXo5Ue&#13;&#10;1LxuH4UApJaOaxNaptSqsdvzEayHrtOeJ6fzBBq7K0CurSLRE8as6ifUtcG2kea81+DgoFoX1kvz&#13;&#10;uoCoSc0MQIs//73YwQhd+sesvitw4A/WbuW/eAocEZxQi4sagzG2nQOBhQOA6nICsNZN5JqriYHr&#13;&#10;wA2OyX7seQxkhIVQWZKoEMEWSm6oTyVTzQ9iHUURMMWF3hBcP1Kxo0FUb3V5PWk9isgDje7RNgRE&#13;&#10;NmBzeVXmXkJU54s3xVqE3I1xoZQNesappZX+YNriGriHuo8a2PhCOZ2vtEzLWDM4x8bE/v5Zj9N5&#13;&#10;WKilpfs+RwMt6kLOxBwIFIk4EGrdPI66V9Qxex4ayMu3VJ75EpzDbQIQOUnYT2wye4R/KBExb2MX&#13;&#10;8kD0Ys+5FwlVmVcQrCLqtqk4xj1Iiqt03g16SGxxylAtg/2g6U4uyFe9XDD4iIaByJstgd0v3YLv&#13;&#10;2E1opD6bFbmNJCQIXkQLhC1uoZ+KzvHAin7CLE5FhFJIUDFBBQVmWCZU4dpLrbeUQgOfsZDOv3kF&#13;&#10;+0JIz61AqW+YwDvaxU10BzaPqo37qIKehYMdG7ycnawHAzuYn/nOxT/f+eK6jy8Cj8f1+cH7NPKZ&#13;&#10;oFt/42NhHguVZYs3o8KIIngUttREBHCCc7K/c+i7HlhjDZx7UPqQ4Tjx/qpCDIKQYCQwteM013u6&#13;&#10;f3R/kO6kNyc+rr/5mceaVSBXNV5GBmB1Mzkmy+gA694DkkMUcGFUq2W4qzBtNa3koZlSWXIBNLUf&#13;&#10;hnOpwBCq6H0QUomhgAmgueh0fzntVRApr1X666iB0HgT9ncHdIALS44tDh66WnciD2uQ6A7luwYU&#13;&#10;3wkk/Qoe1+cFrws9pulfXaQbX33xfVl745KXAxCiZ+3BowFUKqIASmbvKnx8A5EdbiLT7nEZ/u5X&#13;&#10;pGuy9j21pjesyg1Jexo68MV+IwgJTt2Huh9031S5VUM/NQWIrCyDArETuCBWavdJNAxe4tsOxfgR&#13;&#10;IHL9iEZgxV7F+a4+8o86QamLEZHT+53A40xMlTO5bOJAxMxPDekkbB11G7yaqr/sMC2usJN1Bwbf&#13;&#10;SS8W/a6+JPyHYugio7dfwhIDE6NKIBNFa7/bIqsb/M0H5cb5z6R47a6M/qtnpA/ZdtNc2B96Uoy7&#13;&#10;nk0BIiutwAhrArLspcVFzCqeZircl+HvOxsc7En/FxxyqfFHwFzBxmyi/mesEkQvC9HHXComtJJG&#13;&#10;VxXA5D4SrSraqZQAlIW/R+Dou1hSUEKJ6Ia62oPOpkmkjUl04e9ektHvP62yJ9V1r4xf1DwhF4Qi&#13;&#10;GKm1Y4QurUVSLL7RjsV9rTsMkNvojZrQm6iCMz2o1rNRd2u6xjLqIU08Vr69CJD8VmjCqEXLJt5e&#13;&#10;3cqz/4QxyE/fkI13rzT79pm4X1OBqCnCwUjrAr4IyBytFsAt9EufF/Wuz9l6J/hgRGDN+gGEoi6K&#13;&#10;9RjaQUv/iGdyImonIDKD8+I/vq7yWXrp0yIa1YxDJBZow5D0S3AeKN2ca8ZdM3WPpommUVShWp0v&#13;&#10;bqZSK0UreX7mawtoACgHsH7tWldRYQClz8YSVOfszKQL6uPCBjEYNk9XievAdgLiKkwVi1e+3Pao&#13;&#10;iZpddOOa8U6jhzV4Svyft2Ti3/yx2oNsxm2zcI+WAlETSKvbqcRgoVZKq4gJSIKQgzj4rq/le+H6&#13;&#10;EqJ7QfNKIBKLrR4wwYcHP5OrY21Id5hwHdiOZqu0g49u9ucSRNK11z/CHiAW4HEV9BvFXya1nX3t&#13;&#10;Qxl77hHp6YLm3BSJBYhhOu9XM1W8Oe8lQ6W2MikQshEAm4xDW8otGH4OFXJDTibtUNbfuqQ26HMJ&#13;&#10;+JfSubz0zmdy5+SEjE9NKi1zO9CslXVMBIi1NwiDHeuK0nWsKZLexGelyRGn4VxLIwTEDw2XdhFL&#13;&#10;KR4WLlzD2t3b94t9SwjSTw5a8PKXizIHlyNKE1l1Wg6PkUrfW6KsqfSw/R/HmgIKBaVWR+clXrCf&#13;&#10;6Uxjb3Q3BpVoTdG0HUrp1oKUuS/LyS0pBo7trRxC6nPdPz8/r6xb2oF2rapjCkZ39aZxD4qRxhMb&#13;&#10;MMHqUTSeGISJ3m4kUtxuustR8NnN+OxXu3QDEgYdYwnCpIAIADK5J2OxQs5QYKQSr1NL6oHIQePQ&#13;&#10;0DjptRfFUqaehtdFmCVStKJYSoVTqosPOntpzSMngbl7TomnCeDG1vKmMtLgupogXIQhSKeWlI8c&#13;&#10;TNzcc4rgQLF3GGfuKYSsqKAwahexlHRzafcbOwHDD8SsQJtk2BBzViAYGeIi6RyO4VrG9T3VQKQ1&#13;&#10;P9cziYlPgV5QHiPTNFyOluVo2tY2JWnpQhOKwZ24LeUXShb0E+zEkmogOhChynO0qEE1o8d/bH3m&#13;&#10;ciMfipoo7twW68MApXIM4UGeSJomRVc+F+tU5ZnjTwzkiuSIQf/AQLUz/THVQCzDI4De4KqfkpSl&#13;&#10;KBoPIh4N8g6GsyxxFqeShmBsl5IfwV4oiUqaJkhXpfRCRDWvgz3qEYT0ou+0kmoglm5gIx8dk9y0&#13;&#10;7Q8HDFYXod1VMKiIgdtOG/lsUX5sAIwwKVbo05RvmMQsBcRtonJi60TtaTqB6PdL6Tq8/TlzJz1m&#13;&#10;qKhhKuwKWtF22cjXEMgNgyMyi1LCBTBUPqYUOILFcMQgNZL8jP5xCkUp3UZQWA7+UEfFWzUMF6ja&#13;&#10;K60P283Qm7TLIW6nSp0QRkC8hPUmWHDEsAG9WSPG3RFVnle+syTOMjRoSXNDVIBbFko0DQ1cilHt&#13;&#10;pqghyRnkmNHXEi+QdlTA31AIewKRtO2kkrx8UoHaZWxbuNxnUpqaCifFcRhe+PS2cLmRD2OUcGmL&#13;&#10;jfxQpZl4NjeIUP6hCAOh01r/FZOsxT5mpO1AP9Mzp9NKaoFYhEVNGiZFavZcxt9hgKsIGbnd1occ&#13;&#10;4BRLLYb6iGgPf4+tEHywmnLVpr73VG5hkCN2mniaPiBSIsEMSY4oKagd7SAFHhccIFGlHYFIY2+1&#13;&#10;hZH0TEeSci9Rbepv05diaadxxRQM9dDwRn/YGwXhHqJS1IR+jv0rwnw41JhGDNp2XB9q+nELI2mG&#13;&#10;qJ7PYFwMt7mNQ7U+7LQtjPQBESOFAY1c7ZGvR04S7wQfIlgLorZFRWyjfWnqPS4q0C3PLQxyeQIg&#13;&#10;AIIKp7fuMNaDzMoUXCOSIxrRtHUkr/nOyhGYUaOTLlTUwJpGpU2L4IhtKZb6NM0jz6KKrpawclIZ&#13;&#10;FsDNLVgNI5omPfD5fAz40i1Y1KSkLmr/kB75EaWdPC7C1bcYd0cpoPBLksQmU2bg6EAluB43omm4&#13;&#10;x2L+7mC9wMBGaTD0plJDhdYnDUJYbMeN/GBX5rGpn+uJjr0TPK/Vn9UcwLQM2lHZf2Cn7SWmbo3I&#13;&#10;TXym/2KU/cAk2erxsPv+FEUxUN1J2JiqjLE7T6Gipp0MvXfWHvMc9hH5ilJChc9t6XdMdgJ9gMWl&#13;&#10;iM+Z9RZGJ23qpw6IpTvghkiGsosFtXQ0VLg50zcj99/WCPFP4wBpN4+LXS3ERMJUanrw7/o9xgNW&#13;&#10;ARv6oSgMOtxmjNVI9FHpAaI/G5auzir1dVgUjJ1KUNQ45IZcR/l1C9ahrRyBgxXnZ7SHXId7iYrr&#13;&#10;hMTu8Okt/U7NLUG4SU/97Sc57nZqtO2j+BTRF1u/V/tt66R0fkgPENEJlAaVR37iht7sLGhMD45y&#13;&#10;xO7qOQ7idtaYqgSVaFV+lHuJIHrSA5hiqdpLJK09erNaBOOuortDnQCw0jNGtQEX6N92XZT+A6mK&#13;&#10;a+qurGMjH8lQuG5IuDACNk3b1EAN1aXdFTV6xOZGwfGTJjWfzxixWCe6MJ6wbOQ5YUydkiNFWFch&#13;&#10;Brw4+M1Zh+c+Ui8wJqt6wWHcVr6MaAIm7hxSqOfHhqT76JR0H5qQrgOj26kEQv2Xxq+pAmIZiWac&#13;&#10;FUT2IhdiByU1U2OGdanIqLKRn/qIbTWMNsURIzh+DZc27xT2MU3uzl+T/Kd3wBmxlcH0e3itIjPz&#13;&#10;CrSpyjmcXI+Dwn9TwwPX8d0bJ+gzGrG/fgkZp5FNeWZc5WPsf+yE5CdhGZXykioglm7D4wLE93zl&#13;&#10;kqMc/eMchNZn+vAwR6QYRLGU4mm7lzwMv1UqNg7gJNtDQCHGqTD1nq6Hwhz+IGqXMjzwIKewqOjO&#13;&#10;Koc6wNLRSqDlLl6bleLVO7L2ygXp/+q9MvT8GWiJqXhLZ0nPGhEDvHTD98hPmFacdJnxSSAqhUtb&#13;&#10;rQ/ZkColB+uaHH0teU54VFe5riU/cTlCevOdLwJSkR/vwcqpztm7BgQvsx5TrF198QOZ+4+/QDbk&#13;&#10;G3tfmNAZqeGIDrYsSjfpcbF78MdOGwwCFRpDiUM7n06RNDUWNayf5iA7q+l9oyIDuSVdX7xTay0Y&#13;&#10;1FP85zrLXlhVsbCUgLcHaKNu3/JjzagTuS0mm9KXCzL/X38jI997UgbPPdjyqu/3AakBIqNPl+cR&#13;&#10;gp2zYZKFnd+Tx9bFbkWN3j9MjaE3QQgwOlBalOeWYQixqtJkO0hTUIbii1ZKLtZcTEjq0u+PShCC&#13;&#10;ktpIiqMoFmPXVAOzOqv9/yjxFiLr8k/fhP9jSYa+9WiqGpU8EDkeMJ5KTL2GAWMlaf/IumBgcxPf&#13;&#10;oge7N1Z3dBi5YbKKGkQ5g1KLoURKV+9KEQG2bMR+tcHhuL4WbSyvwAXCUsDAZzW98Q8/02wp2s95&#13;&#10;R1sz94WTPPp05Z/fla6JIel77GRqmpg8ENUIgQYboRPVyI8Y/LFRi3WhORs28lVofT2oAxWIbf+Q&#13;&#10;dPBpQ/mROe43L16XwuVbymnaZmIecjWIykqKIMAo1gdF++A9Am3o6I+coDDDMoV4FzSrXTNjqSBH&#13;&#10;8kAEGRhavwiPi1Q4AmPKVIbe7LBQiUdR46MHj3cgVm5euCqb738hxS/uqhR1ahwRfFRs0CuE1eQl&#13;&#10;LMHP+rv6IeKPvibip8wfAu3spQ1ZfOFtGf3R89JN4/eESyqA6GA9Y2PG97RloEiSg4SJM5mMNEIu&#13;&#10;JRBbr6hBzBZEJ9g4/7msv3sZuSEXocH3QKe2GkAe4m2rBGkV/Lx1gvmwiwKgk9Wdk+Klm3L3/CUZ&#13;&#10;e/SUDPTBLSzBkgogUnvHNY7am0tyMBF8CK3vMIyEr8zQfaP3D1vpcUFly/rrH8vGu1ekvAAPFEwK&#13;&#10;Vj4VXaTJkKF3iPLoY+fD6zJ7aETGRkZlZIRJhpIpqejl0i14XDCkXgL53LfIzgkAHeOF1t+9kc/z&#13;&#10;yA3VZLF1UXM+cFth7dWLsv4G8tozdyHM66hyN6XFFODWxg2MPdB/wYXkgccNJwTGZHubgx+tdxZg&#13;&#10;UZF0Uesrrg/9jXw6qoZKKzwuCp/clOUX3lHaT+a0VwBMUioItTnTX7HUYLyc3DyWRkfGZQGJUrth&#13;&#10;NdXXF78FTrJA9Bc73MynWj3xghnSnYbHRQQQmq2oURYfv3lP1l77SCmrcloaiHh24nTJagU45LgE&#13;&#10;mYcUcnRCtXJ+fl5mZmZid/pOFogcdCQGVe4RyhFFmdj+oDI095rYvT5kFbiJ36yNfKYjX/rx6+CC&#13;&#10;d6H5RLDf4JZDbO01D9ITrgVLI+oAOBSZAGd5eVnGx8djJVCyQPSbSpvHxAskUYbVV6H1Q5VhJzVr&#13;&#10;fUhN6MrP3habeR8BblMSpoDiigjp6FeD70whTsVNKxVz4VaDFSVY/NZ3HxrzN6WTq4tKmjk1jND6&#13;&#10;AEcEd+b6sFFFzepLH8jS/3xVbOwPblkQJddk82RSgH2NPne3kOhFkNvYgMFEjCVZIPoN7To44bmo&#13;&#10;UF7XBImRCHwU1DTiYMEe9fyG14do1/ILv1dKGT5LbcZTLDclBRSAXgCSENQ2O+rSmUCE3V/PqRnP&#13;&#10;VjKJAcpZEbalBKJFE7dQoW1p3etDWA0t/9NbyhVHrQWVaUzoAeZrchSghRJ8T8NSENeKcebfSAVH&#13;&#10;pMZ04JnTyYlrAIvzwAw2kaC2Domlen1Y13oB91qGgfHqKxeVJUcakuokN+JT+GT29TAm4AmEDKE0&#13;&#10;5hdKQHFnpEoHEEGAnpMHZeDsKeU/F5ISNH1a844OcGFJ4zx+bEdnBB+2b0WN36erL74vq7/9QG3Q&#13;&#10;q0XIdl8Hb28+J0UBSD/OcWxb9PdETsCdxxHREfQgGPr245KfGlE+c7GAkTMiZj/n3L3iRnBDPT72&#13;&#10;7XGB5cbGH67Iyi/PJ66E0m0w7xEUoN/p6UMRP8R/KDUckU3PY604/oNzSCsNzWWEC1LTyQNu6Dx1&#13;&#10;XJz7DsAPCyZ2EYXrw/1a1JRuYp8QbjZKzDV7hBFUTcEh9Ld7GnqJA7AvjRhrFE/j9DtNFRDZPT33&#13;&#10;HZKxHz4nFnK8K0fXVvQZOSGy0jpPHBf7qycqiqT1rA8dhKJY+skb4mCfUMVgMeJoK3qwsXtyOYKc&#13;&#10;l+VnTu4SSfWNCcK69AL6Bvt8Tx0QWf++h4/J+F99S8WmZMyVphbOfrCgsZ8/Lfa5U7g1kEJgVigD&#13;&#10;AwP7mhnXXr4gxc/vYrM+OkJ4hceYw3FRgH0Nicv+1mmsDSvn/uBypKM5ou6PXnDGyb/5E2hTH1B7&#13;&#10;fORg9RcQH17ufLlHx6X8p2fFfuyoxwkrY1CFTRwaghF4jaX42W0Vvk/7DdZ4mTktLgpwawqTcPlf&#13;&#10;PIQo7vDMjxBJWRVKQnEbfqfaxoq5GUb+7OtSODUp5d9fltw1uKzoBDWMP6L2YNWf3V3JmQ8v+pzR&#13;&#10;WsY9MiLOI4fFOTnthZfYA9jsjNHR0ZpnRbdYgnLmD+IgSJOymqkC8N2VNUdaTgHqAJATsvzHD4pz&#13;&#10;dBJp4CpP7BRJ+/vjNbtMNRDZOZSdx86ckjtwT7IRgDaPwLEWAGnBcVY24bXBWQ5g29KyEpdUkPRj&#13;&#10;jYncDvbhMXGPT4pgTeAyYhlnQXLHKoUgpK0hxdJay+aH16Rw5Ut/q6LWq8x5LacA+xuKF/f+GbUU&#13;&#10;4ZhQuRgrPJh9TymobgOOCvfd63DqgcgG9HZ1y9T4hNwFkWyGsfgKgLdeQqZZGE4jlKBFLkmC040J&#13;&#10;oofDcPncjhjA/hBmNwVUgi/CxzBMIHYEATg2BtGlxuJiQlh95UPMBZpL13ihOa01FEAfqgkaMX3c&#13;&#10;gyNiP3FMXEhCSnaqII7qinBtODwcf4j+tgAiiURRYXpiUubm5oA5WMuT4wFoDpjcLuEU/eBZSuBD&#13;&#10;FRFEE1+/69mQLjD7MfDevHhNhYOkZ70pLaYAQaYLP/OrPsSB0AXwMS35kQlx7p0WB0AUKs4AQH2a&#13;&#10;vjzqnX0fp7ZU16FtgMgKE4wHDhyQhYUF2dwEN8Qxy9kFQ922mt8JQBKfa0KKJTWDkOPAsWX97U+8&#13;&#10;Z7EqtfR2zTXr4BPJuQg01cn4A/FSuLRgDB/EvnWxGU/tpyDhjEvLGLyUGxsCQ9NSSpi3hIWS0B5c&#13;&#10;0DsRJqcAYdxKGv3stgIiK03RgWBcWVlRr3IZyhF21m6+yINVCwFI0FEUJQjrsaBRQX4R6Fdxw3YG&#13;&#10;IWmYlvpjiaEsXob7kQgIQ5TSD4FF4HF/GRyOUdi47HDZ+fi41f86inmN4NNjYGJiQk3CVQdMC39s&#13;&#10;OyAqkoP4WplCJ861tTXlWU2i6hLF1fTv/I2Lcc5+g4OD+7ac0c/g+wZijjKcfVvEmtkCG+hEUqmX&#13;&#10;TzNNOw5seiQkVlAfAvErx71EQOBoqob4o3xGWS98Vn3JOvMFpldP4T04DgjCuLWk4fq2JRB1I0hE&#13;&#10;ApKL62KxKIVCQb2TS9JgVxvtEnjaUoJcjy+CsNENWyZyKXxyyxu4GA/pKqiQ0tBzlJJrEIV4Ubzj&#13;&#10;moniHTiM4jhQcNENTBihAAqt/LtXa1Jstaa9qCPqoMJXMGwJOBsyszW1EIAcE1yGUBKKW0Ma1Zi2&#13;&#10;BqJuEIlKe1BtE0pCaxAGz2kUePpe+p0ZhhgMOFUxZ8ghKJZBkeVOY8tmBkb0cPWRAbwo4qn1FcQ8&#13;&#10;5hhhpHBwP4p3pCFFPAuhBeXDmwjegoShPJZE4ZYUswETgE0CoeKguB11AZyEOXnr8ZJEE8PPzAQQ&#13;&#10;w43ioIpD81X89Jayh92KQdqkQRNuT83faciMbRvn8aPYO4XWkEoLFfoDd8DaSXEWAlUNcL+y2IOF&#13;&#10;ntF7BHDnMkENACu0lU0KiKiOtVrbRKABpmmkuR2/cxwEJSECjyBMAwfU9dXvmQSiblxL3zGgi4jG&#13;&#10;pkQ+fxy39HlVb44KgIu48CKxv36fpzXkFg8NHbB+rbmwHRBdqYVMiBcCPawt2gKxv1LRACPIgi9O&#13;&#10;vnzpiZifNRB5LM3FALHO3uH6kBmaVIqzOu/RtMsAQufJE2I/fQIDGRxtH3unu+pAowikHWj2umzX&#13;&#10;cyod4GRATgbR1KEG1C/kdNrQgqAKv/R57fpugFhnz9mLayrrruKInGw5gJIosJl1YUNra5ce7pvt&#13;&#10;owRFO0qtBKALxQ01lEk1iUAUJFmVMiu03RjWtfVJgLafF+cnA8Q6qW2vbGDbwk42IhuRg3gr9tfu&#13;&#10;81qxB3I06DQ30aKbFu/Ud6wpnelx2ZTP6qRMEy4j+DYhUjMfCvcO0U7WmXFksloMEOvsWWd53bPa&#13;&#10;4HbAHgCo8xF7X4YBap/FfhttaquIoxqA3LbhfplWWHBwE4Qs/KxL4cCEbKrvbNj2cf17y9/xyBwm&#13;&#10;uS0g+g+kJpxg5ISRtWKAuN8e9cemTSCyJAhC7vs5J+BZUsWKRItz2gBCA8+rfPTfHJU1VNoEvVqi&#13;&#10;T23RUaxTMbFYcC1zre3IegaILSJ3e97WQ6K7iTUMS0JMg+KaOw67WO4XVgAiQUgOSMuR/ajsLdpu&#13;&#10;Iosu27jFGL3WxveXkwBF0wBDZnuyKp56ckl85M3MkzxGGBglcbcMA5Ub9ZVs3jloqWWcnp7eFwjZ&#13;&#10;jBw2//lSJmVeQ+NunVoXKoPtwJMNEAPE6PiPPva8NRVGaYJYrNQXHLBcD5ITBtd+lc7fdZzmcGmY&#13;&#10;oiMmgbDF1K66t+mBNJC7vUins5XQXjPJAqxYcEiO2u8j+OjYXK9Sw4WjtQutpfJsSHKiCSiQNKlp&#13;&#10;R5zFYoC43171B6aKvZokO+TG/eI6FBo7Bya5IbWifNVb7IVVFQ5ScdMIrlTvfWu+js+kNpeTHdoT&#13;&#10;LGaNGKSG+SxeTsedgyRWskB8tBY3xJpd9bw/Ag/n2rAukdRvTuHidWgtAfCkuCHZPA3S6RUSIjFF&#13;&#10;U042WSuGI9bZowqI/h5cnbdo/DK6CH14Y8d9CMD9aEh3XoydkPlVWX/vM58b7fg13i++m1b4oVkE&#13;&#10;IdtogBju6Rq/54fgz0hXIpakOAdcmHKf3MHrtgccVZXtTXpVt/38gSZ2+efIZgzzvbo46n6eVe1c&#13;&#10;WOkpIwWGw4jgflkEowFitQFR5bccYq5a9PHjflfCklLu5U/Eur0ElydswvNfxOCt0pStn1Z+fV42&#13;&#10;PrjqpRRPanJhbVB/FQCKa8Qk67FFmdZ/MECsk8Y5xFPJY0O93kFf52N3XwZRlM68+ReQ/u3zOXHB&#13;&#10;JW0NxBonCAcb98s/e0tWfv2eZzvLwV/jtbsr1IQjfDZzFnIbJaIeiXLrJjQv6hYGiFFUqeEYvfK7&#13;&#10;DyO3Hr0dOHCTnLlRF2ulIF3/9L50vfiRFO4iIjrLHnVyYbnCUJBzf/sLWUXOjq1IAxGD37thTH+h&#13;&#10;qHEOjnrSRqgNtZjoxVTLpj7G2Jo2QM6eEzOy9upHkbN2A7et71JyD4jJufdvSOGLeVlCIp9epEPv&#13;&#10;PjKlrGS2sIV4MPSjLH72pRQu3ZQiItC5mExSk6+D3BxuWO4UAklHiP0EYhY5ogFifcNeXdWDHAo5&#13;&#10;KG1c+s6FZu4Gblv/pdwAx7rKhVPt2msfydoblyQHJ9/8APYU/chsjEquXLiYZQvH6NicqsDI3J5g&#13;&#10;UGB6lETY0NatEa6fqrFcaYDYAJnzIwjFeHzaV3D4GtQG7te8S7FuZKwaFHejJGVMFIxMw6KMVbiu&#13;&#10;9H9XB9Pyh1VE3exTSBRUYWLLKhDNGrHeQUhZD+Jg35nj/uDmIKr3Zk2+LlgPIo/iHNZdfHmVbfLz&#13;&#10;mnU7iqLMWXLPeCQ3pFiaVQ99A8R6B5E/2HvuPyz5SaZ/xiAiONNaWLc01490o1iKzF1qDzGirgSi&#13;&#10;4YhpHWBJ1guDJT/YJwNPnIJPYHbDOMRGYgSMZqj9CAyqbSJ6lNRryB5bG+p8kOGIdRJOXeZzxf6z&#13;&#10;pySPvHvciDalTgpAMcNszvbMsFgRShreNU0BgetsZcXLDBArkqb2H/ITw9L/2AkV3qH2q8yZOyhA&#13;&#10;Q4THjmAJ689uO37kMjfXkEdJ6Hap+2qA2KQuGXz2YcmPwRokEIuzSbfO/m0Qn8a5/wBSasNAIoIb&#13;&#10;0nqJYmlWFTXsYAPEJg1zmrsNPvcw1ooQTzmpR0/sTXpahm4DkLmw2XW+eiLSyVm3tG7XLn2DlL8b&#13;&#10;IDaxgwafOS09J2eEpmORGocmPisrt7KoKT2LXB20LcXnqEIFDYGY5WKA2MTeZTKa0X/5lIqsphQ3&#13;&#10;hitWpi5pA3M7Bym27cePQCSN1jpTLCUIs6ot1QQyQNSUaNJ79z2TMvLtx5X9puGKVYiqNu97xf7m&#13;&#10;A1WdkKmkYQq1rBcDxBb08MC5B2XgSWRlYjwZs17cTWHu8oAu9vOnxUXO+ygFDS8iN2Qy0SwraTRx&#13;&#10;DBA1JZr4bkEVP/K9J6X3gcNmvRikqxLVgUJoRp2nTohzEjalVVIF0IqmE7ghSWSAGBwoTfyc6++V&#13;&#10;sb94VroPjXv7i2oQNvEB7XYrtp+ckCnkHr9HbGhJxYleF7Jp5IZME5BVkza2MVgMEIPUaPLn/Oig&#13;&#10;jP/om9I1jfTZOnx8pwJSgRD7hVDM2M9hXQigVVpDE4RMFUCxtFOKAWKLe7rrwJiM/6UHRpXLocXP&#13;&#10;S+vtLWhFnTPghMhorAqBWaGQCzJAciUrmwqXtfVhpDfg1GRKqylAr/iF//GylK7d9YIztfqBqbk/&#13;&#10;hhfF0bPHAMJ7vVrtMeQmJydlcBD7ih1UDBBj7GxndUMWfvy6FN7/wnPMzbqYyg162pCeu1ecx476&#13;&#10;4mjleZ88YXR0VHHDGLslFY8yQIy5G2zklZh/4W0pvfmpZ9LFWDNZLNSGjvSL/ex9YsOO1MLmfbVC&#13;&#10;EHLjntyQe4edVgwQE+jxMjjF3Kvvi/3SRURfQ7wbZh3OSqHYic169+SUWg+64xAxK1jN6CYThFTO&#13;&#10;TE0h0FUHgpB0MEDUoyHm9yLAOHv5C3F+d0nylxCpmzvc7c4dwQXpXe88c1Kchw7Td6mi/agmtwGh&#13;&#10;RwkDRD0iEngvlkoyOzcr5Q+vS9e7V7cTylTwyUugirU9kmtB1NkBF+RGvYvtmmob9fqmGoQUR7Nu&#13;&#10;S6rbXOndALESZWI6znx/s0sLUlxYkdylLyV3/rpYy5sed0w7IH3fQfeeMXG+ckyc41OKsVcyWQuS&#13;&#10;lCCkZpTJVDtVHA3SwwAxSI2EPjPV2ALAuLqONGuISZr7CIC8cFOshQ1oHVMmsmIJaMEixoXY6cKR&#13;&#10;13n0CBx6EXUN2tFaAcj9QWpHaTnTSXuF1YaXAWI16sT82/LysiwuLyFTLwb7Wklyl71MT9bdFU/U&#13;&#10;I4dMSplB7sedB6wB3WMA4EMHxT08pgBZCwA1KSmCcrO+0/YJdfsrvRsgVqJMQsc3NzdlYQGiaqno&#13;&#10;bfwjIrd1d1Vyn8EQ4Oo8kpOui7LQUaAkYvEKFwIm4nD4tKrflfaTWw64Efws3QPDag3onkC4QwbK&#13;&#10;YokIa+H9sPsvRVFuT4yPj3eM/ehuKlQ+YoBYmTaJ/eJA3b+8siIreDmMgUOxj6HxsQdpLSBd980F&#13;&#10;yV1fFGt+DeH+C9t7dBqcrHkUQHe0iGhF4RtBp174jOtc5H20EOhXgQ/rP3dmVNyxfq8e9CPkq8ZC&#13;&#10;AJILUhSl7agRRaMJZ4AYTZdUHC0UCrIEUXVzY1N5I6hBzC0OiqfkRkinptN3W7MrYq0WRJCizUKY&#13;&#10;faW1LGvQhIBDkBLc2L90mYOwDxwPm+8yMSDc9yPHc0cQcbu/26PDPsHHiwhA1pciKEHYKV4U9Q4c&#13;&#10;A8R6KRfTdRzQFFe5fiQw9QBXjycoCSr8Z3EBmBy9PEqIA0PuyUQz2qKFWPTPI5BdZONl/gu+E5SK&#13;&#10;C/JeZJGUSBWHxGf/EI7UVFg/akG5QU9fwizHIq2JIDWeZIBYI6GSPk0DkuIqgbkDkKxcEDDKMAAH&#13;&#10;eKxSITAJNhb97n2r6y/rQxGU60ByQQPA/ZHRAHF/9Er8bA74YrEo6+vrsrGxISUYBagCblYNd82u&#13;&#10;OOvBQvGTMUfJAQlAI4LWR2kDxProloqrbCh1CEoCkmIrQRkESDMrqe/Le1L0JOD6+pD3AxyQMWXM&#13;&#10;pnxj1DZAbIx+qbmaRgEEIoGpX7Ta4fFwqaS5DIJNX8NzNfAIOIqcOup2pfvoa8177RQwQKydVm11&#13;&#10;JkFFIBKcBCM/k4PyM19RoCPggi9yPb40xzPAa90QMEBsHW1Te+coEOrKGrBpSsT7blJ3x0vvVDzN&#13;&#10;gC0V3bCjEtjVNcVQwFAgaQoYICbdA+b5hgKggAGiGQaGAimggAFiCjrBVMFQwADRjAFDgRRQwAAx&#13;&#10;BZ1gqmAoYIBoxoChQAooYICYgk4wVTAUMEA0Y8BQIAUUMEBMQSeYKhgKGCCaMWAokAIK/H/Sl9R5&#13;&#10;LhLlDgAAAABJRU5ErkJgglBLAwQUAAYACAAAACEA5EeQEOQAAAAOAQAADwAAAGRycy9kb3ducmV2&#13;&#10;LnhtbEyPy2rDQAxF94X+w6BCd834QVPH8TiE9LEKhSaFkp1iK7aJZ8Z4Jrbz91VW7UZCXOnqnmw1&#13;&#10;6VYM1LvGGgXhLABBprBlYyoF3/v3pwSE82hKbK0hBVdysMrv7zJMSzuaLxp2vhJsYlyKCmrvu1RK&#13;&#10;V9Sk0c1sR4a1k+01eh77SpY9jmyuWxkFwVxqbAx/qLGjTU3FeXfRCj5GHNdx+DZsz6fN9bB//vzZ&#13;&#10;hqTU48P0uuSyXoLwNPm/C7gxcH7IOdjRXkzpRKsgChIG8gpujfU4folAHHkxWcxB5pn8j5H/AgAA&#13;&#10;//8DAFBLAwQUAAYACAAAACEALmzwAMUAAAClAQAAGQAAAGRycy9fcmVscy9lMm9Eb2MueG1sLnJl&#13;&#10;bHO8kMGKwjAQhu8L+w5h7tu0PSyymPYigldxH2BIpmmwmYQkir69gWVBQfDmcWb4v/9j1uPFL+JM&#13;&#10;KbvACrqmBUGsg3FsFfwetl8rELkgG1wCk4IrZRiHz4/1nhYsNZRnF7OoFM4K5lLij5RZz+QxNyES&#13;&#10;18sUksdSx2RlRH1ES7Jv22+Z7hkwPDDFzihIO9ODOFxjbX7NDtPkNG2CPnni8qRCOl+7KxCTpaLA&#13;&#10;k3H4t+ybyBbkc4fuPQ7dv4N8eO5wAwAA//8DAFBLAQItABQABgAIAAAAIQCxgme2CgEAABMCAAAT&#13;&#10;AAAAAAAAAAAAAAAAAAAAAABbQ29udGVudF9UeXBlc10ueG1sUEsBAi0AFAAGAAgAAAAhADj9If/W&#13;&#10;AAAAlAEAAAsAAAAAAAAAAAAAAAAAOwEAAF9yZWxzLy5yZWxzUEsBAi0AFAAGAAgAAAAhAE/sd6N3&#13;&#10;AwAAlAgAAA4AAAAAAAAAAAAAAAAAOgIAAGRycy9lMm9Eb2MueG1sUEsBAi0ACgAAAAAAAAAhAIFE&#13;&#10;97/lpQAA5aUAABQAAAAAAAAAAAAAAAAA3QUAAGRycy9tZWRpYS9pbWFnZTEucG5nUEsBAi0ACgAA&#13;&#10;AAAAAAAhAIrrVbCWOgAAljoAABQAAAAAAAAAAAAAAAAA9KsAAGRycy9tZWRpYS9pbWFnZTIucG5n&#13;&#10;UEsBAi0AFAAGAAgAAAAhAORHkBDkAAAADgEAAA8AAAAAAAAAAAAAAAAAvOYAAGRycy9kb3ducmV2&#13;&#10;LnhtbFBLAQItABQABgAIAAAAIQAubPAAxQAAAKUBAAAZAAAAAAAAAAAAAAAAAM3nAABkcnMvX3Jl&#13;&#10;bHMvZTJvRG9jLnhtbC5yZWxzUEsFBgAAAAAHAAcAvgEAAMnoAAAAAA==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図 1" o:spid="_x0000_s1027" type="#_x0000_t75" alt="タブレットのホーム画面イラスト - フリー素材集「イラストのっく」" style="position:absolute;width:15779;height:21069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sLXQzQAAAOcAAAAPAAAAZHJzL2Rvd25yZXYueG1sRI/NasMw&#13;&#10;EITvhbyD2EJvjdzQOLETJYSaltJT/h5ga20tE2tlJCV2374qFHoZGIb5hllvR9uJG/nQOlbwNM1A&#13;&#10;ENdOt9woOJ9eH5cgQkTW2DkmBd8UYLuZ3K2x1G7gA92OsREJwqFEBSbGvpQy1IYshqnriVP25bzF&#13;&#10;mKxvpPY4JLjt5CzLcmmx5bRgsKcXQ/XleLUKLv2byXV17T7m592nGSqP+7hQ6uF+rFZJdisQkcb4&#13;&#10;3/hDvGsFz8V8kRfFMoffX+kTyM0PAAAA//8DAFBLAQItABQABgAIAAAAIQDb4fbL7gAAAIUBAAAT&#13;&#10;AAAAAAAAAAAAAAAAAAAAAABbQ29udGVudF9UeXBlc10ueG1sUEsBAi0AFAAGAAgAAAAhAFr0LFu/&#13;&#10;AAAAFQEAAAsAAAAAAAAAAAAAAAAAHwEAAF9yZWxzLy5yZWxzUEsBAi0AFAAGAAgAAAAhAKuwtdDN&#13;&#10;AAAA5wAAAA8AAAAAAAAAAAAAAAAABwIAAGRycy9kb3ducmV2LnhtbFBLBQYAAAAAAwADALcAAAAB&#13;&#10;AwAAAAA=&#13;&#10;">
                  <v:imagedata r:id="rId8" o:title="タブレットのホーム画面イラスト - フリー素材集「イラストのっく」" grayscale="t"/>
                </v:shape>
                <v:shape id="図 1" o:spid="_x0000_s1028" type="#_x0000_t75" alt="アイコン&#10;&#10;AI 生成コンテンツは誤りを含む可能性があります。" style="position:absolute;left:3048;top:8216;width:3841;height:374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u0igrzgAAAOcAAAAPAAAAZHJzL2Rvd25yZXYueG1sRI9BSwMx&#13;&#10;FITvgv8hPMGL2GxTa+u2aZGK4MGDbT30+Eiem9XNy5Kk7frvjSB4GRiG+YZZrgffiRPF1AbWMB5V&#13;&#10;IIhNsC03Gt73z7dzECkjW+wCk4ZvSrBeXV4ssbbhzFs67XIjCoRTjRpczn0tZTKOPKZR6IlL9hGi&#13;&#10;x1xsbKSNeC5w30lVVffSY8tlwWFPG0fma3f0GvzR3Ezp9fA5pv1bdJs0MdV2ovX11fC0KPK4AJFp&#13;&#10;yP+NP8SL1fAwVTN1p+YKfn+VTyBXPwAAAP//AwBQSwECLQAUAAYACAAAACEA2+H2y+4AAACFAQAA&#13;&#10;EwAAAAAAAAAAAAAAAAAAAAAAW0NvbnRlbnRfVHlwZXNdLnhtbFBLAQItABQABgAIAAAAIQBa9Cxb&#13;&#10;vwAAABUBAAALAAAAAAAAAAAAAAAAAB8BAABfcmVscy8ucmVsc1BLAQItABQABgAIAAAAIQCu0igr&#13;&#10;zgAAAOcAAAAPAAAAAAAAAAAAAAAAAAcCAABkcnMvZG93bnJldi54bWxQSwUGAAAAAAMAAwC3AAAA&#13;&#10;AgMAAAAA&#13;&#10;">
                  <v:imagedata r:id="rId9" o:title="アイコン&#10;&#10;AI 生成コンテンツは誤りを含む可能性があります。" grayscale="t"/>
                </v:shape>
              </v:group>
            </w:pict>
          </mc:Fallback>
        </mc:AlternateContent>
      </w:r>
    </w:p>
    <w:p w14:paraId="5E1A9563" w14:textId="2834D48B" w:rsidR="002C44FC" w:rsidRPr="00976CE9" w:rsidRDefault="002C44FC" w:rsidP="002C44FC">
      <w:pPr>
        <w:pStyle w:val="Web"/>
        <w:spacing w:before="0" w:beforeAutospacing="0" w:after="0" w:afterAutospacing="0"/>
        <w:ind w:firstLineChars="400" w:firstLine="880"/>
        <w:rPr>
          <w:rFonts w:ascii="ＭＳ 明朝" w:eastAsia="ＭＳ 明朝" w:hAnsi="ＭＳ 明朝" w:cs="Arial"/>
          <w:color w:val="000000" w:themeColor="text1"/>
          <w:sz w:val="22"/>
          <w:szCs w:val="22"/>
        </w:rPr>
      </w:pPr>
    </w:p>
    <w:p w14:paraId="3FE8CB6E" w14:textId="711FC307" w:rsidR="002C44FC" w:rsidRPr="00976CE9" w:rsidRDefault="002C44FC" w:rsidP="00976CE9">
      <w:pPr>
        <w:pStyle w:val="Web"/>
        <w:spacing w:before="0" w:beforeAutospacing="0" w:after="0" w:afterAutospacing="0"/>
        <w:ind w:firstLineChars="1750" w:firstLine="3850"/>
        <w:rPr>
          <w:rFonts w:ascii="ＭＳ 明朝" w:eastAsia="ＭＳ 明朝" w:hAnsi="ＭＳ 明朝" w:cs="Arial"/>
          <w:color w:val="000000" w:themeColor="text1"/>
          <w:sz w:val="22"/>
          <w:szCs w:val="22"/>
        </w:rPr>
      </w:pPr>
      <w:r w:rsidRPr="00976CE9">
        <w:rPr>
          <w:rFonts w:ascii="ＭＳ 明朝" w:eastAsia="ＭＳ 明朝" w:hAnsi="ＭＳ 明朝" w:cs="Arial"/>
          <w:color w:val="000000" w:themeColor="text1"/>
          <w:sz w:val="22"/>
          <w:szCs w:val="22"/>
        </w:rPr>
        <w:t>NAアイコン.</w:t>
      </w:r>
      <w:proofErr w:type="spellStart"/>
      <w:r w:rsidRPr="00976CE9">
        <w:rPr>
          <w:rFonts w:ascii="ＭＳ 明朝" w:eastAsia="ＭＳ 明朝" w:hAnsi="ＭＳ 明朝" w:cs="Arial"/>
          <w:color w:val="000000" w:themeColor="text1"/>
          <w:sz w:val="22"/>
          <w:szCs w:val="22"/>
        </w:rPr>
        <w:t>png</w:t>
      </w:r>
      <w:proofErr w:type="spellEnd"/>
    </w:p>
    <w:p w14:paraId="4D1850AD" w14:textId="1884689A" w:rsidR="002C44FC" w:rsidRPr="00976CE9" w:rsidRDefault="002C44FC" w:rsidP="002C44FC">
      <w:pPr>
        <w:pStyle w:val="Web"/>
        <w:spacing w:before="0" w:beforeAutospacing="0" w:after="0" w:afterAutospacing="0"/>
        <w:ind w:firstLineChars="400" w:firstLine="880"/>
        <w:rPr>
          <w:rFonts w:ascii="ＭＳ 明朝" w:eastAsia="ＭＳ 明朝" w:hAnsi="ＭＳ 明朝" w:cs="Arial"/>
          <w:color w:val="000000" w:themeColor="text1"/>
          <w:sz w:val="22"/>
          <w:szCs w:val="22"/>
        </w:rPr>
      </w:pPr>
    </w:p>
    <w:p w14:paraId="00F31870" w14:textId="43110523" w:rsidR="002C44FC" w:rsidRPr="00976CE9" w:rsidRDefault="002C44FC" w:rsidP="002C44FC">
      <w:pPr>
        <w:pStyle w:val="Web"/>
        <w:spacing w:before="0" w:beforeAutospacing="0" w:after="0" w:afterAutospacing="0"/>
        <w:rPr>
          <w:rFonts w:ascii="ＭＳ 明朝" w:eastAsia="ＭＳ 明朝" w:hAnsi="ＭＳ 明朝"/>
          <w:color w:val="000000" w:themeColor="text1"/>
        </w:rPr>
      </w:pPr>
    </w:p>
    <w:p w14:paraId="41D333EB" w14:textId="77777777" w:rsidR="00C1319D" w:rsidRPr="00976CE9" w:rsidRDefault="00C1319D" w:rsidP="002C44FC">
      <w:pPr>
        <w:pStyle w:val="Web"/>
        <w:spacing w:before="0" w:beforeAutospacing="0" w:after="0" w:afterAutospacing="0"/>
        <w:rPr>
          <w:rFonts w:ascii="ＭＳ 明朝" w:eastAsia="ＭＳ 明朝" w:hAnsi="ＭＳ 明朝" w:hint="eastAsia"/>
          <w:color w:val="000000" w:themeColor="text1"/>
        </w:rPr>
      </w:pPr>
    </w:p>
    <w:p w14:paraId="09BECABB" w14:textId="3BB88755" w:rsidR="003739EC" w:rsidRPr="00976CE9" w:rsidRDefault="008612DF" w:rsidP="008612DF">
      <w:pPr>
        <w:pStyle w:val="a9"/>
        <w:ind w:left="360"/>
        <w:rPr>
          <w:rFonts w:ascii="ＭＳ 明朝" w:eastAsia="ＭＳ 明朝" w:hAnsi="ＭＳ 明朝" w:cs="Arial"/>
          <w:b/>
          <w:bCs/>
          <w:color w:val="000000" w:themeColor="text1"/>
          <w:sz w:val="22"/>
          <w:szCs w:val="22"/>
        </w:rPr>
      </w:pPr>
      <w:r w:rsidRPr="00976CE9">
        <w:rPr>
          <w:rFonts w:ascii="ＭＳ 明朝" w:eastAsia="ＭＳ 明朝" w:hAnsi="ＭＳ 明朝" w:cs="Arial" w:hint="eastAsia"/>
          <w:b/>
          <w:bCs/>
          <w:color w:val="000000" w:themeColor="text1"/>
          <w:sz w:val="32"/>
          <w:szCs w:val="32"/>
        </w:rPr>
        <w:t>２</w:t>
      </w:r>
      <w:r w:rsidRPr="00976CE9">
        <w:rPr>
          <w:rFonts w:ascii="ＭＳ 明朝" w:eastAsia="ＭＳ 明朝" w:hAnsi="ＭＳ 明朝" w:cs="Arial"/>
          <w:b/>
          <w:bCs/>
          <w:color w:val="000000" w:themeColor="text1"/>
          <w:sz w:val="32"/>
          <w:szCs w:val="32"/>
        </w:rPr>
        <w:t>.</w:t>
      </w:r>
      <w:r w:rsidRPr="00976CE9">
        <w:rPr>
          <w:rFonts w:ascii="ＭＳ 明朝" w:eastAsia="ＭＳ 明朝" w:hAnsi="ＭＳ 明朝" w:cs="Arial" w:hint="eastAsia"/>
          <w:b/>
          <w:bCs/>
          <w:color w:val="000000" w:themeColor="text1"/>
          <w:sz w:val="32"/>
          <w:szCs w:val="32"/>
        </w:rPr>
        <w:t xml:space="preserve">　</w:t>
      </w:r>
      <w:r w:rsidR="003C20F3" w:rsidRPr="00976CE9">
        <w:rPr>
          <w:rFonts w:ascii="ＭＳ 明朝" w:eastAsia="ＭＳ 明朝" w:hAnsi="ＭＳ 明朝" w:cs="Arial" w:hint="eastAsia"/>
          <w:b/>
          <w:bCs/>
          <w:color w:val="000000" w:themeColor="text1"/>
          <w:sz w:val="32"/>
          <w:szCs w:val="32"/>
        </w:rPr>
        <w:t>セキュリティ設定・</w:t>
      </w:r>
      <w:r w:rsidR="003739EC" w:rsidRPr="00976CE9">
        <w:rPr>
          <w:rFonts w:ascii="ＭＳ 明朝" w:eastAsia="ＭＳ 明朝" w:hAnsi="ＭＳ 明朝" w:cs="Arial" w:hint="eastAsia"/>
          <w:b/>
          <w:bCs/>
          <w:color w:val="000000" w:themeColor="text1"/>
          <w:sz w:val="32"/>
          <w:szCs w:val="32"/>
        </w:rPr>
        <w:t>動作確認について</w:t>
      </w:r>
    </w:p>
    <w:p w14:paraId="710A3CFA" w14:textId="41CE52C8" w:rsidR="003739EC" w:rsidRPr="00976CE9" w:rsidRDefault="0023118D" w:rsidP="00976CE9">
      <w:pPr>
        <w:spacing w:line="276" w:lineRule="auto"/>
        <w:ind w:leftChars="200" w:left="480"/>
        <w:rPr>
          <w:rFonts w:ascii="ＭＳ 明朝" w:eastAsia="ＭＳ 明朝" w:hAnsi="ＭＳ 明朝"/>
          <w:color w:val="000000" w:themeColor="text1"/>
        </w:rPr>
      </w:pPr>
      <w:r w:rsidRPr="00976CE9">
        <w:rPr>
          <w:rFonts w:ascii="ＭＳ 明朝" w:eastAsia="ＭＳ 明朝" w:hAnsi="ＭＳ 明朝" w:cs="Arial"/>
          <w:color w:val="000000" w:themeColor="text1"/>
        </w:rPr>
        <w:t xml:space="preserve">a. </w:t>
      </w:r>
      <w:r w:rsidR="003739EC" w:rsidRPr="00976CE9">
        <w:rPr>
          <w:rFonts w:ascii="ＭＳ 明朝" w:eastAsia="ＭＳ 明朝" w:hAnsi="ＭＳ 明朝" w:cs="Arial" w:hint="eastAsia"/>
          <w:color w:val="000000" w:themeColor="text1"/>
        </w:rPr>
        <w:t>ホワイトリストに以下のドメイン</w:t>
      </w:r>
      <w:r w:rsidR="003C20F3" w:rsidRPr="00976CE9">
        <w:rPr>
          <w:rFonts w:ascii="ＭＳ 明朝" w:eastAsia="ＭＳ 明朝" w:hAnsi="ＭＳ 明朝" w:cs="Arial" w:hint="eastAsia"/>
          <w:color w:val="000000" w:themeColor="text1"/>
        </w:rPr>
        <w:t>を設定してください。</w:t>
      </w:r>
    </w:p>
    <w:p w14:paraId="57382045" w14:textId="451D2DB3" w:rsidR="00F24E83" w:rsidRPr="00976CE9" w:rsidRDefault="00F24E83" w:rsidP="00976CE9">
      <w:pPr>
        <w:spacing w:line="276" w:lineRule="auto"/>
        <w:ind w:leftChars="200" w:left="480" w:firstLineChars="200" w:firstLine="449"/>
        <w:rPr>
          <w:rFonts w:ascii="ＭＳ 明朝" w:eastAsia="ＭＳ 明朝" w:hAnsi="ＭＳ 明朝" w:cs="Arial"/>
          <w:color w:val="000000" w:themeColor="text1"/>
          <w:sz w:val="22"/>
          <w:szCs w:val="22"/>
        </w:rPr>
      </w:pPr>
      <w:r w:rsidRPr="00976CE9">
        <w:rPr>
          <w:rFonts w:ascii="ＭＳ 明朝" w:eastAsia="ＭＳ 明朝" w:hAnsi="ＭＳ 明朝" w:cs="Arial" w:hint="eastAsia"/>
          <w:b/>
          <w:bCs/>
          <w:color w:val="000000" w:themeColor="text1"/>
          <w:sz w:val="22"/>
          <w:szCs w:val="22"/>
        </w:rPr>
        <w:t>naruhodoagent.com</w:t>
      </w:r>
      <w:r w:rsidRPr="00976CE9">
        <w:rPr>
          <w:rFonts w:ascii="ＭＳ 明朝" w:eastAsia="ＭＳ 明朝" w:hAnsi="ＭＳ 明朝" w:cs="Arial" w:hint="eastAsia"/>
          <w:color w:val="000000" w:themeColor="text1"/>
          <w:sz w:val="22"/>
          <w:szCs w:val="22"/>
        </w:rPr>
        <w:t xml:space="preserve">　（サブドメインも含めて許可）</w:t>
      </w:r>
    </w:p>
    <w:p w14:paraId="2E956425" w14:textId="2B128573" w:rsidR="00F24E83" w:rsidRPr="00976CE9" w:rsidRDefault="00F24E83" w:rsidP="00976CE9">
      <w:pPr>
        <w:ind w:leftChars="200" w:left="480" w:firstLineChars="200" w:firstLine="449"/>
        <w:rPr>
          <w:rFonts w:ascii="ＭＳ 明朝" w:eastAsia="ＭＳ 明朝" w:hAnsi="ＭＳ 明朝"/>
          <w:color w:val="000000" w:themeColor="text1"/>
        </w:rPr>
      </w:pPr>
      <w:r w:rsidRPr="00976CE9">
        <w:rPr>
          <w:rFonts w:ascii="ＭＳ 明朝" w:eastAsia="ＭＳ 明朝" w:hAnsi="ＭＳ 明朝" w:cs="Arial" w:hint="eastAsia"/>
          <w:b/>
          <w:bCs/>
          <w:color w:val="000000" w:themeColor="text1"/>
          <w:sz w:val="22"/>
          <w:szCs w:val="22"/>
        </w:rPr>
        <w:t>kids.yahoo.co.jp</w:t>
      </w:r>
      <w:r w:rsidRPr="00976CE9">
        <w:rPr>
          <w:rFonts w:ascii="ＭＳ 明朝" w:eastAsia="ＭＳ 明朝" w:hAnsi="ＭＳ 明朝" w:cs="Arial" w:hint="eastAsia"/>
          <w:color w:val="000000" w:themeColor="text1"/>
          <w:sz w:val="22"/>
          <w:szCs w:val="22"/>
        </w:rPr>
        <w:t xml:space="preserve">　（サブドメインのみ）</w:t>
      </w:r>
    </w:p>
    <w:p w14:paraId="6A6BDA4F" w14:textId="5605709F" w:rsidR="003739EC" w:rsidRPr="00976CE9" w:rsidRDefault="003739EC" w:rsidP="002560D5">
      <w:pPr>
        <w:ind w:leftChars="200" w:left="480"/>
        <w:rPr>
          <w:rFonts w:ascii="ＭＳ 明朝" w:eastAsia="ＭＳ 明朝" w:hAnsi="ＭＳ 明朝"/>
          <w:color w:val="000000" w:themeColor="text1"/>
        </w:rPr>
      </w:pPr>
    </w:p>
    <w:p w14:paraId="3821D4B3" w14:textId="0096437C" w:rsidR="003C20F3" w:rsidRPr="00976CE9" w:rsidRDefault="0023118D" w:rsidP="003C20F3">
      <w:pPr>
        <w:ind w:leftChars="200" w:left="480"/>
        <w:rPr>
          <w:rFonts w:ascii="ＭＳ 明朝" w:eastAsia="ＭＳ 明朝" w:hAnsi="ＭＳ 明朝" w:cs="Arial"/>
          <w:color w:val="000000" w:themeColor="text1"/>
        </w:rPr>
      </w:pPr>
      <w:r w:rsidRPr="00976CE9">
        <w:rPr>
          <w:rFonts w:ascii="ＭＳ 明朝" w:eastAsia="ＭＳ 明朝" w:hAnsi="ＭＳ 明朝" w:cs="Arial"/>
          <w:color w:val="000000" w:themeColor="text1"/>
        </w:rPr>
        <w:t>b.</w:t>
      </w:r>
      <w:r w:rsidR="003739EC" w:rsidRPr="00976CE9">
        <w:rPr>
          <w:rFonts w:ascii="ＭＳ 明朝" w:eastAsia="ＭＳ 明朝" w:hAnsi="ＭＳ 明朝" w:cs="Arial" w:hint="eastAsia"/>
          <w:color w:val="000000" w:themeColor="text1"/>
        </w:rPr>
        <w:t xml:space="preserve"> 児童・生徒</w:t>
      </w:r>
      <w:r w:rsidR="003C20F3" w:rsidRPr="00976CE9">
        <w:rPr>
          <w:rFonts w:ascii="ＭＳ 明朝" w:eastAsia="ＭＳ 明朝" w:hAnsi="ＭＳ 明朝" w:cs="Arial" w:hint="eastAsia"/>
          <w:color w:val="000000" w:themeColor="text1"/>
        </w:rPr>
        <w:t>、教員の</w:t>
      </w:r>
      <w:r w:rsidR="003739EC" w:rsidRPr="00976CE9">
        <w:rPr>
          <w:rFonts w:ascii="ＭＳ 明朝" w:eastAsia="ＭＳ 明朝" w:hAnsi="ＭＳ 明朝" w:cs="Arial" w:hint="eastAsia"/>
          <w:color w:val="000000" w:themeColor="text1"/>
        </w:rPr>
        <w:t>利用端末</w:t>
      </w:r>
      <w:r w:rsidR="003C20F3" w:rsidRPr="00976CE9">
        <w:rPr>
          <w:rFonts w:ascii="ＭＳ 明朝" w:eastAsia="ＭＳ 明朝" w:hAnsi="ＭＳ 明朝" w:cs="Arial" w:hint="eastAsia"/>
          <w:color w:val="000000" w:themeColor="text1"/>
        </w:rPr>
        <w:t>・ブラウザを用意し</w:t>
      </w:r>
      <w:r w:rsidR="003739EC" w:rsidRPr="00976CE9">
        <w:rPr>
          <w:rFonts w:ascii="ＭＳ 明朝" w:eastAsia="ＭＳ 明朝" w:hAnsi="ＭＳ 明朝" w:cs="Arial" w:hint="eastAsia"/>
          <w:color w:val="000000" w:themeColor="text1"/>
        </w:rPr>
        <w:t>、</w:t>
      </w:r>
      <w:r w:rsidR="007B6487" w:rsidRPr="00976CE9">
        <w:rPr>
          <w:rFonts w:ascii="ＭＳ 明朝" w:eastAsia="ＭＳ 明朝" w:hAnsi="ＭＳ 明朝"/>
          <w:color w:val="000000" w:themeColor="text1"/>
        </w:rPr>
        <w:fldChar w:fldCharType="begin"/>
      </w:r>
      <w:r w:rsidR="007B6487" w:rsidRPr="00976CE9">
        <w:rPr>
          <w:rFonts w:ascii="ＭＳ 明朝" w:eastAsia="ＭＳ 明朝" w:hAnsi="ＭＳ 明朝"/>
          <w:color w:val="000000" w:themeColor="text1"/>
        </w:rPr>
        <w:instrText xml:space="preserve"> INCLUDEPICTURE "https://illustknock.com/wp-content/uploads/2020/08/0739-tablet-interface.png" \* MERGEFORMATINET </w:instrText>
      </w:r>
      <w:r w:rsidR="007B6487" w:rsidRPr="00976CE9">
        <w:rPr>
          <w:rFonts w:ascii="ＭＳ 明朝" w:eastAsia="ＭＳ 明朝" w:hAnsi="ＭＳ 明朝"/>
          <w:color w:val="000000" w:themeColor="text1"/>
        </w:rPr>
        <w:fldChar w:fldCharType="separate"/>
      </w:r>
      <w:r w:rsidR="007B6487" w:rsidRPr="00976CE9">
        <w:rPr>
          <w:rFonts w:ascii="ＭＳ 明朝" w:eastAsia="ＭＳ 明朝" w:hAnsi="ＭＳ 明朝"/>
          <w:color w:val="000000" w:themeColor="text1"/>
        </w:rPr>
        <w:fldChar w:fldCharType="end"/>
      </w:r>
    </w:p>
    <w:p w14:paraId="768D66FC" w14:textId="54110269" w:rsidR="003739EC" w:rsidRPr="00976CE9" w:rsidRDefault="003C20F3" w:rsidP="004E084B">
      <w:pPr>
        <w:ind w:leftChars="200" w:left="480" w:firstLineChars="150" w:firstLine="360"/>
        <w:rPr>
          <w:rFonts w:ascii="ＭＳ 明朝" w:eastAsia="ＭＳ 明朝" w:hAnsi="ＭＳ 明朝" w:cs="ＭＳ ゴシック"/>
          <w:color w:val="000000" w:themeColor="text1"/>
          <w:sz w:val="22"/>
          <w:szCs w:val="22"/>
        </w:rPr>
      </w:pPr>
      <w:r w:rsidRPr="00976CE9">
        <w:rPr>
          <w:rFonts w:ascii="ＭＳ 明朝" w:eastAsia="ＭＳ 明朝" w:hAnsi="ＭＳ 明朝" w:cs="ＭＳ ゴシック" w:hint="eastAsia"/>
          <w:color w:val="000000" w:themeColor="text1"/>
        </w:rPr>
        <w:t>メールで納品したID・PWで</w:t>
      </w:r>
      <w:r w:rsidR="003739EC" w:rsidRPr="00976CE9">
        <w:rPr>
          <w:rFonts w:ascii="ＭＳ 明朝" w:eastAsia="ＭＳ 明朝" w:hAnsi="ＭＳ 明朝" w:cs="Arial" w:hint="eastAsia"/>
          <w:color w:val="000000" w:themeColor="text1"/>
        </w:rPr>
        <w:t>ログインしてください。</w:t>
      </w:r>
    </w:p>
    <w:p w14:paraId="7EB9F181" w14:textId="64697788" w:rsidR="00CA3777" w:rsidRPr="00976CE9" w:rsidRDefault="00CA3777" w:rsidP="003739EC">
      <w:pPr>
        <w:rPr>
          <w:rFonts w:ascii="ＭＳ 明朝" w:eastAsia="ＭＳ 明朝" w:hAnsi="ＭＳ 明朝"/>
          <w:color w:val="000000" w:themeColor="text1"/>
        </w:rPr>
      </w:pPr>
      <w:r w:rsidRPr="00976CE9">
        <w:rPr>
          <w:rFonts w:ascii="ＭＳ 明朝" w:eastAsia="ＭＳ 明朝" w:hAnsi="ＭＳ 明朝" w:cs="Arial" w:hint="eastAsia"/>
          <w:color w:val="000000" w:themeColor="text1"/>
          <w:sz w:val="22"/>
          <w:szCs w:val="22"/>
        </w:rPr>
        <w:t xml:space="preserve">　</w:t>
      </w:r>
      <w:r w:rsidR="003C20F3" w:rsidRPr="00976CE9">
        <w:rPr>
          <w:rFonts w:ascii="ＭＳ 明朝" w:eastAsia="ＭＳ 明朝" w:hAnsi="ＭＳ 明朝" w:cs="Arial" w:hint="eastAsia"/>
          <w:color w:val="000000" w:themeColor="text1"/>
          <w:sz w:val="22"/>
          <w:szCs w:val="22"/>
        </w:rPr>
        <w:t xml:space="preserve">　　　学習</w:t>
      </w:r>
      <w:r w:rsidRPr="00976CE9">
        <w:rPr>
          <w:rFonts w:ascii="ＭＳ 明朝" w:eastAsia="ＭＳ 明朝" w:hAnsi="ＭＳ 明朝" w:cs="Arial" w:hint="eastAsia"/>
          <w:color w:val="000000" w:themeColor="text1"/>
          <w:sz w:val="22"/>
          <w:szCs w:val="22"/>
        </w:rPr>
        <w:t>Top</w:t>
      </w:r>
      <w:r w:rsidR="003C20F3" w:rsidRPr="00976CE9">
        <w:rPr>
          <w:rFonts w:ascii="ＭＳ 明朝" w:eastAsia="ＭＳ 明朝" w:hAnsi="ＭＳ 明朝" w:cs="Arial" w:hint="eastAsia"/>
          <w:color w:val="000000" w:themeColor="text1"/>
          <w:sz w:val="22"/>
          <w:szCs w:val="22"/>
        </w:rPr>
        <w:t>：</w:t>
      </w:r>
      <w:r w:rsidRPr="00976CE9">
        <w:rPr>
          <w:rFonts w:ascii="ＭＳ 明朝" w:eastAsia="ＭＳ 明朝" w:hAnsi="ＭＳ 明朝" w:cs="Arial" w:hint="eastAsia"/>
          <w:color w:val="000000" w:themeColor="text1"/>
          <w:sz w:val="22"/>
          <w:szCs w:val="22"/>
        </w:rPr>
        <w:t xml:space="preserve">　</w:t>
      </w:r>
      <w:hyperlink r:id="rId10" w:history="1">
        <w:r w:rsidRPr="00976CE9">
          <w:rPr>
            <w:rStyle w:val="aa"/>
            <w:rFonts w:ascii="ＭＳ 明朝" w:eastAsia="ＭＳ 明朝" w:hAnsi="ＭＳ 明朝" w:cs="Arial" w:hint="eastAsia"/>
            <w:color w:val="000000" w:themeColor="text1"/>
            <w:sz w:val="22"/>
            <w:szCs w:val="22"/>
          </w:rPr>
          <w:t>https://naruhodoagent.com/</w:t>
        </w:r>
      </w:hyperlink>
      <w:r w:rsidRPr="00976CE9">
        <w:rPr>
          <w:rFonts w:ascii="ＭＳ 明朝" w:eastAsia="ＭＳ 明朝" w:hAnsi="ＭＳ 明朝" w:hint="eastAsia"/>
          <w:color w:val="000000" w:themeColor="text1"/>
        </w:rPr>
        <w:t xml:space="preserve"> </w:t>
      </w:r>
    </w:p>
    <w:p w14:paraId="3E46E109" w14:textId="4BBF2C64" w:rsidR="00BE5474" w:rsidRPr="00976CE9" w:rsidRDefault="00BE5474" w:rsidP="00BE5474">
      <w:pPr>
        <w:rPr>
          <w:rFonts w:ascii="ＭＳ 明朝" w:eastAsia="ＭＳ 明朝" w:hAnsi="ＭＳ 明朝"/>
          <w:color w:val="000000" w:themeColor="text1"/>
        </w:rPr>
      </w:pPr>
    </w:p>
    <w:p w14:paraId="7BD33963" w14:textId="1FA7A19F" w:rsidR="003739EC" w:rsidRPr="00976CE9" w:rsidRDefault="0023118D" w:rsidP="00ED5546">
      <w:pPr>
        <w:ind w:firstLineChars="200" w:firstLine="480"/>
        <w:rPr>
          <w:rFonts w:ascii="ＭＳ 明朝" w:eastAsia="ＭＳ 明朝" w:hAnsi="ＭＳ 明朝" w:cs="Arial"/>
          <w:color w:val="000000" w:themeColor="text1"/>
        </w:rPr>
      </w:pPr>
      <w:r w:rsidRPr="00976CE9">
        <w:rPr>
          <w:rFonts w:ascii="ＭＳ 明朝" w:eastAsia="ＭＳ 明朝" w:hAnsi="ＭＳ 明朝" w:cs="Arial"/>
          <w:color w:val="000000" w:themeColor="text1"/>
        </w:rPr>
        <w:t xml:space="preserve">c. </w:t>
      </w:r>
      <w:r w:rsidR="00E77F17" w:rsidRPr="00976CE9">
        <w:rPr>
          <w:rFonts w:ascii="ＭＳ 明朝" w:eastAsia="ＭＳ 明朝" w:hAnsi="ＭＳ 明朝" w:cs="Arial" w:hint="eastAsia"/>
          <w:color w:val="000000" w:themeColor="text1"/>
        </w:rPr>
        <w:t>ランダムに教材を開き、</w:t>
      </w:r>
      <w:r w:rsidR="00E77F17" w:rsidRPr="00976CE9">
        <w:rPr>
          <w:rFonts w:ascii="ＭＳ 明朝" w:eastAsia="ＭＳ 明朝" w:hAnsi="ＭＳ 明朝" w:cs="Arial"/>
          <w:color w:val="000000" w:themeColor="text1"/>
        </w:rPr>
        <w:t xml:space="preserve"> </w:t>
      </w:r>
      <w:r w:rsidR="00E77F17" w:rsidRPr="00976CE9">
        <w:rPr>
          <w:rFonts w:ascii="ＭＳ 明朝" w:eastAsia="ＭＳ 明朝" w:hAnsi="ＭＳ 明朝" w:cs="Arial" w:hint="eastAsia"/>
          <w:color w:val="000000" w:themeColor="text1"/>
        </w:rPr>
        <w:t>アクセスできないセクションがあれば、</w:t>
      </w:r>
    </w:p>
    <w:p w14:paraId="151BC4DA" w14:textId="4470C9E5" w:rsidR="00E77F17" w:rsidRPr="00976CE9" w:rsidRDefault="00E77F17" w:rsidP="00E77F17">
      <w:pPr>
        <w:ind w:firstLineChars="300" w:firstLine="720"/>
        <w:rPr>
          <w:rFonts w:ascii="ＭＳ 明朝" w:eastAsia="ＭＳ 明朝" w:hAnsi="ＭＳ 明朝" w:cs="Arial"/>
          <w:color w:val="000000" w:themeColor="text1"/>
        </w:rPr>
      </w:pPr>
      <w:r w:rsidRPr="00976CE9">
        <w:rPr>
          <w:rFonts w:ascii="ＭＳ 明朝" w:eastAsia="ＭＳ 明朝" w:hAnsi="ＭＳ 明朝" w:cs="Arial" w:hint="eastAsia"/>
          <w:color w:val="000000" w:themeColor="text1"/>
        </w:rPr>
        <w:t xml:space="preserve">　ホワイトリストの設定をご確認ください。</w:t>
      </w:r>
    </w:p>
    <w:p w14:paraId="4CDEB08D" w14:textId="00D6C007" w:rsidR="004E084B" w:rsidRPr="00976CE9" w:rsidRDefault="004E084B" w:rsidP="003C20F3">
      <w:pPr>
        <w:ind w:firstLineChars="250" w:firstLine="550"/>
        <w:rPr>
          <w:rFonts w:ascii="ＭＳ 明朝" w:eastAsia="ＭＳ 明朝" w:hAnsi="ＭＳ 明朝" w:cs="Arial"/>
          <w:color w:val="000000" w:themeColor="text1"/>
          <w:sz w:val="22"/>
          <w:szCs w:val="22"/>
        </w:rPr>
      </w:pPr>
    </w:p>
    <w:p w14:paraId="17B0511D" w14:textId="1829B9E7" w:rsidR="004E084B" w:rsidRPr="00976CE9" w:rsidRDefault="004E084B" w:rsidP="003C20F3">
      <w:pPr>
        <w:ind w:firstLineChars="250" w:firstLine="550"/>
        <w:rPr>
          <w:rFonts w:ascii="ＭＳ 明朝" w:eastAsia="ＭＳ 明朝" w:hAnsi="ＭＳ 明朝" w:cs="Arial"/>
          <w:color w:val="000000" w:themeColor="text1"/>
          <w:sz w:val="22"/>
          <w:szCs w:val="22"/>
        </w:rPr>
      </w:pPr>
    </w:p>
    <w:p w14:paraId="5ED65DB2" w14:textId="672FF165" w:rsidR="004E084B" w:rsidRPr="00976CE9" w:rsidRDefault="00522B35" w:rsidP="00AB72F6">
      <w:pPr>
        <w:wordWrap w:val="0"/>
        <w:jc w:val="right"/>
        <w:rPr>
          <w:rFonts w:ascii="ＭＳ 明朝" w:eastAsia="ＭＳ 明朝" w:hAnsi="ＭＳ 明朝" w:cs="Arial"/>
          <w:color w:val="000000" w:themeColor="text1"/>
          <w:sz w:val="32"/>
          <w:szCs w:val="32"/>
        </w:rPr>
      </w:pPr>
      <w:r w:rsidRPr="00976CE9">
        <w:rPr>
          <w:rFonts w:ascii="ＭＳ 明朝" w:eastAsia="ＭＳ 明朝" w:hAnsi="ＭＳ 明朝" w:cs="Arial" w:hint="eastAsia"/>
          <w:b/>
          <w:bCs/>
          <w:color w:val="000000" w:themeColor="text1"/>
        </w:rPr>
        <w:t>問い合わせ先</w:t>
      </w:r>
      <w:r w:rsidR="00AB72F6" w:rsidRPr="00976CE9">
        <w:rPr>
          <w:rFonts w:ascii="ＭＳ 明朝" w:eastAsia="ＭＳ 明朝" w:hAnsi="ＭＳ 明朝" w:cs="Arial" w:hint="eastAsia"/>
          <w:b/>
          <w:bCs/>
          <w:color w:val="000000" w:themeColor="text1"/>
        </w:rPr>
        <w:t>：株式会社REKIDS 学校サポート</w:t>
      </w:r>
      <w:r w:rsidR="00AB72F6" w:rsidRPr="00976CE9">
        <w:rPr>
          <w:rFonts w:ascii="ＭＳ 明朝" w:eastAsia="ＭＳ 明朝" w:hAnsi="ＭＳ 明朝" w:cs="Arial"/>
          <w:b/>
          <w:bCs/>
          <w:color w:val="000000" w:themeColor="text1"/>
        </w:rPr>
        <w:br/>
      </w:r>
      <w:hyperlink r:id="rId11" w:history="1">
        <w:r w:rsidR="00AB72F6" w:rsidRPr="00976CE9">
          <w:rPr>
            <w:rStyle w:val="aa"/>
            <w:rFonts w:ascii="ＭＳ 明朝" w:eastAsia="ＭＳ 明朝" w:hAnsi="ＭＳ 明朝" w:cs="Arial"/>
            <w:color w:val="000000" w:themeColor="text1"/>
            <w:sz w:val="28"/>
            <w:szCs w:val="28"/>
          </w:rPr>
          <w:t>na@rekids-in</w:t>
        </w:r>
        <w:r w:rsidR="00AB72F6" w:rsidRPr="00976CE9">
          <w:rPr>
            <w:rStyle w:val="aa"/>
            <w:rFonts w:ascii="ＭＳ 明朝" w:eastAsia="ＭＳ 明朝" w:hAnsi="ＭＳ 明朝" w:cs="Arial"/>
            <w:color w:val="000000" w:themeColor="text1"/>
            <w:sz w:val="28"/>
            <w:szCs w:val="28"/>
          </w:rPr>
          <w:t>c</w:t>
        </w:r>
        <w:r w:rsidR="00AB72F6" w:rsidRPr="00976CE9">
          <w:rPr>
            <w:rStyle w:val="aa"/>
            <w:rFonts w:ascii="ＭＳ 明朝" w:eastAsia="ＭＳ 明朝" w:hAnsi="ＭＳ 明朝" w:cs="Arial"/>
            <w:color w:val="000000" w:themeColor="text1"/>
            <w:sz w:val="28"/>
            <w:szCs w:val="28"/>
          </w:rPr>
          <w:t>.com</w:t>
        </w:r>
      </w:hyperlink>
    </w:p>
    <w:sectPr w:rsidR="004E084B" w:rsidRPr="00976CE9" w:rsidSect="008612DF">
      <w:pgSz w:w="11900" w:h="16840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40D91"/>
    <w:multiLevelType w:val="hybridMultilevel"/>
    <w:tmpl w:val="39D29C40"/>
    <w:lvl w:ilvl="0" w:tplc="126ADA4C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32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E5B5FE6"/>
    <w:multiLevelType w:val="hybridMultilevel"/>
    <w:tmpl w:val="6BEA47D6"/>
    <w:lvl w:ilvl="0" w:tplc="8090BA4C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32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5BE1DF5"/>
    <w:multiLevelType w:val="hybridMultilevel"/>
    <w:tmpl w:val="6FA6D352"/>
    <w:lvl w:ilvl="0" w:tplc="122215A2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32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6A6B4E9D"/>
    <w:multiLevelType w:val="hybridMultilevel"/>
    <w:tmpl w:val="B060D36C"/>
    <w:lvl w:ilvl="0" w:tplc="870C41D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60" w:hanging="44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7" w:tentative="1">
      <w:start w:val="1"/>
      <w:numFmt w:val="aiueoFullWidth"/>
      <w:lvlText w:val="(%5)"/>
      <w:lvlJc w:val="left"/>
      <w:pPr>
        <w:ind w:left="2680" w:hanging="440"/>
      </w:pPr>
    </w:lvl>
    <w:lvl w:ilvl="5" w:tplc="04090011" w:tentative="1">
      <w:start w:val="1"/>
      <w:numFmt w:val="decimalEnclosedCircle"/>
      <w:lvlText w:val="%6"/>
      <w:lvlJc w:val="lef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7" w:tentative="1">
      <w:start w:val="1"/>
      <w:numFmt w:val="aiueoFullWidth"/>
      <w:lvlText w:val="(%8)"/>
      <w:lvlJc w:val="left"/>
      <w:pPr>
        <w:ind w:left="4000" w:hanging="44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40"/>
      </w:pPr>
    </w:lvl>
  </w:abstractNum>
  <w:abstractNum w:abstractNumId="4" w15:restartNumberingAfterBreak="0">
    <w:nsid w:val="779605E9"/>
    <w:multiLevelType w:val="hybridMultilevel"/>
    <w:tmpl w:val="1F9AB148"/>
    <w:lvl w:ilvl="0" w:tplc="29FE6528">
      <w:start w:val="1"/>
      <w:numFmt w:val="decimalFullWidth"/>
      <w:lvlText w:val="%1."/>
      <w:lvlJc w:val="left"/>
      <w:pPr>
        <w:ind w:left="860" w:hanging="50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651519140">
    <w:abstractNumId w:val="1"/>
  </w:num>
  <w:num w:numId="2" w16cid:durableId="1115295164">
    <w:abstractNumId w:val="2"/>
  </w:num>
  <w:num w:numId="3" w16cid:durableId="649870289">
    <w:abstractNumId w:val="0"/>
  </w:num>
  <w:num w:numId="4" w16cid:durableId="1159884301">
    <w:abstractNumId w:val="3"/>
  </w:num>
  <w:num w:numId="5" w16cid:durableId="10290677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9EC"/>
    <w:rsid w:val="0007553B"/>
    <w:rsid w:val="00111179"/>
    <w:rsid w:val="00165995"/>
    <w:rsid w:val="001D35FE"/>
    <w:rsid w:val="0020454A"/>
    <w:rsid w:val="00217201"/>
    <w:rsid w:val="0023118D"/>
    <w:rsid w:val="002560D5"/>
    <w:rsid w:val="002C44FC"/>
    <w:rsid w:val="002E05B4"/>
    <w:rsid w:val="003739EC"/>
    <w:rsid w:val="00394E5C"/>
    <w:rsid w:val="003C20F3"/>
    <w:rsid w:val="003E0B83"/>
    <w:rsid w:val="00426770"/>
    <w:rsid w:val="00493993"/>
    <w:rsid w:val="00494AAF"/>
    <w:rsid w:val="004E084B"/>
    <w:rsid w:val="004E180C"/>
    <w:rsid w:val="00522B35"/>
    <w:rsid w:val="00522F20"/>
    <w:rsid w:val="0054647B"/>
    <w:rsid w:val="00557076"/>
    <w:rsid w:val="005E0D90"/>
    <w:rsid w:val="005E582E"/>
    <w:rsid w:val="00637E03"/>
    <w:rsid w:val="006A3C3B"/>
    <w:rsid w:val="007B6487"/>
    <w:rsid w:val="00832D87"/>
    <w:rsid w:val="008612DF"/>
    <w:rsid w:val="008975F9"/>
    <w:rsid w:val="008B2FF0"/>
    <w:rsid w:val="008C24D2"/>
    <w:rsid w:val="00950525"/>
    <w:rsid w:val="00976CE9"/>
    <w:rsid w:val="00A0029D"/>
    <w:rsid w:val="00A1625F"/>
    <w:rsid w:val="00A275AF"/>
    <w:rsid w:val="00A27B58"/>
    <w:rsid w:val="00A547C1"/>
    <w:rsid w:val="00A66CCC"/>
    <w:rsid w:val="00AB72F6"/>
    <w:rsid w:val="00AC795B"/>
    <w:rsid w:val="00B0351B"/>
    <w:rsid w:val="00B37F75"/>
    <w:rsid w:val="00B94D1D"/>
    <w:rsid w:val="00BE5474"/>
    <w:rsid w:val="00BF226E"/>
    <w:rsid w:val="00C1319D"/>
    <w:rsid w:val="00C15810"/>
    <w:rsid w:val="00CA3777"/>
    <w:rsid w:val="00CC4B54"/>
    <w:rsid w:val="00CC6E04"/>
    <w:rsid w:val="00CE2332"/>
    <w:rsid w:val="00D05584"/>
    <w:rsid w:val="00E1579A"/>
    <w:rsid w:val="00E77F17"/>
    <w:rsid w:val="00EB6FE7"/>
    <w:rsid w:val="00ED5546"/>
    <w:rsid w:val="00F24E83"/>
    <w:rsid w:val="00F34F34"/>
    <w:rsid w:val="00F5239F"/>
    <w:rsid w:val="00F64BE8"/>
    <w:rsid w:val="00F67411"/>
    <w:rsid w:val="00FB0100"/>
    <w:rsid w:val="00FD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774079C"/>
  <w15:chartTrackingRefBased/>
  <w15:docId w15:val="{69862FC9-EC53-1746-8678-F67047CE0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795B"/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1">
    <w:name w:val="heading 1"/>
    <w:basedOn w:val="a"/>
    <w:next w:val="a"/>
    <w:link w:val="10"/>
    <w:uiPriority w:val="9"/>
    <w:qFormat/>
    <w:rsid w:val="003739E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39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39E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kern w:val="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739E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kern w:val="2"/>
      <w:sz w:val="2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39E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kern w:val="2"/>
      <w:sz w:val="2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739E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kern w:val="2"/>
      <w:sz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739E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kern w:val="2"/>
      <w:sz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739E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kern w:val="2"/>
      <w:sz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739E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739E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739E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739EC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3739E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739E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739E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739E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739E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739E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739E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739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739E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739E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739EC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1"/>
    </w:rPr>
  </w:style>
  <w:style w:type="character" w:customStyle="1" w:styleId="a8">
    <w:name w:val="引用文 (文字)"/>
    <w:basedOn w:val="a0"/>
    <w:link w:val="a7"/>
    <w:uiPriority w:val="29"/>
    <w:rsid w:val="003739E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739EC"/>
    <w:pPr>
      <w:ind w:left="720"/>
      <w:contextualSpacing/>
    </w:pPr>
    <w:rPr>
      <w:rFonts w:asciiTheme="minorHAnsi" w:eastAsiaTheme="minorEastAsia" w:hAnsiTheme="minorHAnsi" w:cstheme="minorBidi"/>
      <w:kern w:val="2"/>
      <w:sz w:val="21"/>
    </w:rPr>
  </w:style>
  <w:style w:type="character" w:styleId="21">
    <w:name w:val="Intense Emphasis"/>
    <w:basedOn w:val="a0"/>
    <w:uiPriority w:val="21"/>
    <w:qFormat/>
    <w:rsid w:val="003739EC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739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 w:val="21"/>
    </w:rPr>
  </w:style>
  <w:style w:type="character" w:customStyle="1" w:styleId="23">
    <w:name w:val="引用文 2 (文字)"/>
    <w:basedOn w:val="a0"/>
    <w:link w:val="22"/>
    <w:uiPriority w:val="30"/>
    <w:rsid w:val="003739EC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739EC"/>
    <w:rPr>
      <w:b/>
      <w:bCs/>
      <w:smallCaps/>
      <w:color w:val="0F4761" w:themeColor="accent1" w:themeShade="BF"/>
      <w:spacing w:val="5"/>
    </w:rPr>
  </w:style>
  <w:style w:type="paragraph" w:styleId="Web">
    <w:name w:val="Normal (Web)"/>
    <w:basedOn w:val="a"/>
    <w:uiPriority w:val="99"/>
    <w:unhideWhenUsed/>
    <w:rsid w:val="003739EC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unhideWhenUsed/>
    <w:rsid w:val="003739EC"/>
    <w:rPr>
      <w:color w:val="0000FF"/>
      <w:u w:val="single"/>
    </w:rPr>
  </w:style>
  <w:style w:type="character" w:customStyle="1" w:styleId="apple-converted-space">
    <w:name w:val="apple-converted-space"/>
    <w:basedOn w:val="a0"/>
    <w:rsid w:val="00AC795B"/>
  </w:style>
  <w:style w:type="character" w:styleId="ab">
    <w:name w:val="Unresolved Mention"/>
    <w:basedOn w:val="a0"/>
    <w:uiPriority w:val="99"/>
    <w:semiHidden/>
    <w:unhideWhenUsed/>
    <w:rsid w:val="00BE5474"/>
    <w:rPr>
      <w:color w:val="605E5C"/>
      <w:shd w:val="clear" w:color="auto" w:fill="E1DFDD"/>
    </w:rPr>
  </w:style>
  <w:style w:type="character" w:styleId="ac">
    <w:name w:val="FollowedHyperlink"/>
    <w:basedOn w:val="a0"/>
    <w:uiPriority w:val="99"/>
    <w:semiHidden/>
    <w:unhideWhenUsed/>
    <w:rsid w:val="00AB72F6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mailto:na@rekids-inc.com" TargetMode="External"/><Relationship Id="rId5" Type="http://schemas.openxmlformats.org/officeDocument/2006/relationships/hyperlink" Target="https://naruhodoagent.com/loginpage/" TargetMode="External"/><Relationship Id="rId10" Type="http://schemas.openxmlformats.org/officeDocument/2006/relationships/hyperlink" Target="https://naruhodoagent.com/loginpage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REKIDS 株式会社</dc:creator>
  <cp:keywords/>
  <dc:description/>
  <cp:lastModifiedBy>Rumi Yabuki</cp:lastModifiedBy>
  <cp:revision>3</cp:revision>
  <cp:lastPrinted>2025-08-14T05:08:00Z</cp:lastPrinted>
  <dcterms:created xsi:type="dcterms:W3CDTF">2025-08-14T05:08:00Z</dcterms:created>
  <dcterms:modified xsi:type="dcterms:W3CDTF">2025-08-14T06:32:00Z</dcterms:modified>
</cp:coreProperties>
</file>